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37" w:rsidRDefault="00617437" w:rsidP="0058211D">
      <w:pPr>
        <w:ind w:left="720" w:hanging="7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92B658" wp14:editId="55B10C13">
            <wp:extent cx="5153025" cy="1104900"/>
            <wp:effectExtent l="0" t="0" r="9525" b="0"/>
            <wp:docPr id="1" name="Picture 1" descr="li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7" r="9756" b="4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1D" w:rsidRDefault="0058211D" w:rsidP="0058211D">
      <w:pPr>
        <w:ind w:left="720" w:hanging="720"/>
        <w:jc w:val="center"/>
        <w:rPr>
          <w:b/>
          <w:sz w:val="28"/>
          <w:szCs w:val="28"/>
        </w:rPr>
      </w:pPr>
      <w:r w:rsidRPr="00551827">
        <w:rPr>
          <w:b/>
          <w:sz w:val="28"/>
          <w:szCs w:val="28"/>
        </w:rPr>
        <w:t xml:space="preserve">Career Reassignment </w:t>
      </w:r>
      <w:r w:rsidR="00617437">
        <w:rPr>
          <w:b/>
          <w:sz w:val="28"/>
          <w:szCs w:val="28"/>
        </w:rPr>
        <w:t xml:space="preserve">- </w:t>
      </w:r>
      <w:r w:rsidRPr="00551827">
        <w:rPr>
          <w:b/>
          <w:sz w:val="28"/>
          <w:szCs w:val="28"/>
        </w:rPr>
        <w:t>Family Pet Application</w:t>
      </w:r>
    </w:p>
    <w:p w:rsidR="00551827" w:rsidRDefault="00551827" w:rsidP="0058211D">
      <w:pPr>
        <w:ind w:left="720" w:hanging="720"/>
        <w:rPr>
          <w:b/>
          <w:sz w:val="28"/>
          <w:szCs w:val="28"/>
        </w:rPr>
      </w:pPr>
    </w:p>
    <w:p w:rsidR="0058211D" w:rsidRPr="002F0066" w:rsidRDefault="0058211D" w:rsidP="0058211D">
      <w:pPr>
        <w:ind w:left="720" w:hanging="720"/>
        <w:rPr>
          <w:b/>
          <w:sz w:val="28"/>
          <w:szCs w:val="28"/>
        </w:rPr>
      </w:pPr>
      <w:r w:rsidRPr="002F0066">
        <w:rPr>
          <w:b/>
          <w:sz w:val="28"/>
          <w:szCs w:val="28"/>
        </w:rPr>
        <w:t>Basic Information:</w:t>
      </w:r>
    </w:p>
    <w:p w:rsidR="0058211D" w:rsidRDefault="0058211D" w:rsidP="002F0066">
      <w:r>
        <w:t xml:space="preserve"> </w:t>
      </w:r>
      <w:r w:rsidR="00551827">
        <w:t xml:space="preserve"> </w:t>
      </w:r>
      <w:r w:rsidR="002F0066">
        <w:rPr>
          <w:b/>
        </w:rPr>
        <w:t>Name</w:t>
      </w:r>
      <w:r w:rsidR="002F0066" w:rsidRPr="00E20532">
        <w:rPr>
          <w:b/>
        </w:rPr>
        <w:t>:</w:t>
      </w:r>
      <w:r w:rsidR="002F0066">
        <w:t xml:space="preserve"> </w:t>
      </w:r>
      <w:sdt>
        <w:sdtPr>
          <w:id w:val="1237506952"/>
          <w:placeholder>
            <w:docPart w:val="94DC267EE0FF4D8FBE66EB99C0351096"/>
          </w:placeholder>
          <w:showingPlcHdr/>
        </w:sdtPr>
        <w:sdtEndPr/>
        <w:sdtContent>
          <w:bookmarkStart w:id="0" w:name="_GoBack"/>
          <w:r w:rsidR="00CF0FE4" w:rsidRPr="001862DF">
            <w:rPr>
              <w:rStyle w:val="PlaceholderText"/>
            </w:rPr>
            <w:t>Click here to enter text.</w:t>
          </w:r>
          <w:bookmarkEnd w:id="0"/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79"/>
        <w:gridCol w:w="1548"/>
        <w:gridCol w:w="3118"/>
      </w:tblGrid>
      <w:tr w:rsidR="002F0066" w:rsidTr="002F0066">
        <w:tc>
          <w:tcPr>
            <w:tcW w:w="9360" w:type="dxa"/>
            <w:gridSpan w:val="4"/>
          </w:tcPr>
          <w:p w:rsidR="002F0066" w:rsidRDefault="002F0066" w:rsidP="00D36323">
            <w:r w:rsidRPr="00E20532">
              <w:rPr>
                <w:b/>
              </w:rPr>
              <w:t>Address:</w:t>
            </w:r>
            <w:r>
              <w:t xml:space="preserve"> </w:t>
            </w:r>
            <w:sdt>
              <w:sdtPr>
                <w:id w:val="1607310696"/>
                <w:placeholder>
                  <w:docPart w:val="B63CB44143034CE098F1BAAFFBD42662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  <w:p w:rsidR="00551827" w:rsidRDefault="00551827" w:rsidP="00D36323"/>
        </w:tc>
      </w:tr>
      <w:tr w:rsidR="002F0066" w:rsidTr="002F0066">
        <w:tc>
          <w:tcPr>
            <w:tcW w:w="3115" w:type="dxa"/>
          </w:tcPr>
          <w:p w:rsidR="002F0066" w:rsidRDefault="002F0066" w:rsidP="00D36323">
            <w:r w:rsidRPr="00E20532">
              <w:rPr>
                <w:b/>
              </w:rPr>
              <w:t>City:</w:t>
            </w:r>
            <w:r>
              <w:t xml:space="preserve"> </w:t>
            </w:r>
            <w:sdt>
              <w:sdtPr>
                <w:id w:val="-27799256"/>
                <w:placeholder>
                  <w:docPart w:val="05664CDDEC4540D2B315DC828FB60483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  <w:tc>
          <w:tcPr>
            <w:tcW w:w="3127" w:type="dxa"/>
            <w:gridSpan w:val="2"/>
          </w:tcPr>
          <w:p w:rsidR="002F0066" w:rsidRDefault="002F0066" w:rsidP="00D36323">
            <w:r w:rsidRPr="00E20532">
              <w:rPr>
                <w:b/>
              </w:rPr>
              <w:t>State:</w:t>
            </w:r>
            <w:r>
              <w:t xml:space="preserve"> </w:t>
            </w:r>
            <w:sdt>
              <w:sdtPr>
                <w:id w:val="-644047825"/>
                <w:placeholder>
                  <w:docPart w:val="7226EE0F19884E408AA57F12C54AE7D4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</w:tcPr>
          <w:p w:rsidR="002F0066" w:rsidRDefault="002F0066" w:rsidP="00D36323">
            <w:r w:rsidRPr="00E20532">
              <w:rPr>
                <w:b/>
              </w:rPr>
              <w:t>Zip:</w:t>
            </w:r>
            <w:r>
              <w:t xml:space="preserve"> </w:t>
            </w:r>
            <w:sdt>
              <w:sdtPr>
                <w:id w:val="-922869613"/>
                <w:placeholder>
                  <w:docPart w:val="43F385E908FB4BD4BEF7F86D0AC0BD04"/>
                </w:placeholder>
                <w:showingPlcHdr/>
                <w:text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2F0066">
        <w:tc>
          <w:tcPr>
            <w:tcW w:w="9360" w:type="dxa"/>
            <w:gridSpan w:val="4"/>
          </w:tcPr>
          <w:p w:rsidR="00551827" w:rsidRDefault="00551827" w:rsidP="00D36323">
            <w:pPr>
              <w:rPr>
                <w:b/>
              </w:rPr>
            </w:pPr>
          </w:p>
          <w:p w:rsidR="002F0066" w:rsidRDefault="002F0066" w:rsidP="00D36323">
            <w:r>
              <w:rPr>
                <w:b/>
              </w:rPr>
              <w:t>Email A</w:t>
            </w:r>
            <w:r w:rsidRPr="00E20532">
              <w:rPr>
                <w:b/>
              </w:rPr>
              <w:t>ddress:</w:t>
            </w:r>
            <w:r>
              <w:t xml:space="preserve"> </w:t>
            </w:r>
            <w:sdt>
              <w:sdtPr>
                <w:id w:val="-952478318"/>
                <w:placeholder>
                  <w:docPart w:val="3D1F46E445264D6D8A706EE09E6B8637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2F0066">
        <w:tc>
          <w:tcPr>
            <w:tcW w:w="4694" w:type="dxa"/>
            <w:gridSpan w:val="2"/>
          </w:tcPr>
          <w:p w:rsidR="00551827" w:rsidRDefault="00551827" w:rsidP="00D36323">
            <w:pPr>
              <w:rPr>
                <w:b/>
              </w:rPr>
            </w:pPr>
          </w:p>
          <w:p w:rsidR="002F0066" w:rsidRDefault="002F0066" w:rsidP="00D36323">
            <w:r>
              <w:rPr>
                <w:b/>
              </w:rPr>
              <w:t>Cell Phone N</w:t>
            </w:r>
            <w:r w:rsidRPr="00E20532">
              <w:rPr>
                <w:b/>
              </w:rPr>
              <w:t>umber:</w:t>
            </w:r>
            <w:r>
              <w:t xml:space="preserve"> </w:t>
            </w:r>
            <w:sdt>
              <w:sdtPr>
                <w:id w:val="549575129"/>
                <w:placeholder>
                  <w:docPart w:val="3D1F46E445264D6D8A706EE09E6B8637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66" w:type="dxa"/>
            <w:gridSpan w:val="2"/>
          </w:tcPr>
          <w:p w:rsidR="002F0066" w:rsidRPr="00617437" w:rsidRDefault="002F0066" w:rsidP="00D36323">
            <w:pPr>
              <w:rPr>
                <w:b/>
              </w:rPr>
            </w:pPr>
            <w:r>
              <w:rPr>
                <w:b/>
              </w:rPr>
              <w:t>Home Phone N</w:t>
            </w:r>
            <w:r w:rsidRPr="00E20532">
              <w:rPr>
                <w:b/>
              </w:rPr>
              <w:t>umber:</w:t>
            </w:r>
            <w:r>
              <w:t xml:space="preserve"> </w:t>
            </w:r>
            <w:sdt>
              <w:sdtPr>
                <w:id w:val="-1684124851"/>
                <w:placeholder>
                  <w:docPart w:val="3D1F46E445264D6D8A706EE09E6B8637"/>
                </w:placeholder>
                <w:showingPlcHdr/>
              </w:sdtPr>
              <w:sdtEndPr/>
              <w:sdtContent>
                <w:r w:rsidR="00CF0FE4"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F0066" w:rsidRDefault="002F0066" w:rsidP="002F0066">
      <w:pPr>
        <w:ind w:left="720" w:hanging="720"/>
      </w:pPr>
    </w:p>
    <w:p w:rsidR="002F0066" w:rsidRDefault="002F0066" w:rsidP="002F0066">
      <w:pPr>
        <w:ind w:left="720" w:hanging="720"/>
      </w:pPr>
      <w:r w:rsidRPr="002F0066">
        <w:rPr>
          <w:b/>
        </w:rPr>
        <w:t>Are you over the age of 21?</w:t>
      </w:r>
      <w:r>
        <w:t xml:space="preserve"> </w:t>
      </w:r>
      <w:sdt>
        <w:sdtPr>
          <w:id w:val="1461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FE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 /  </w:t>
      </w:r>
      <w:sdt>
        <w:sdtPr>
          <w:id w:val="-200040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 </w:t>
      </w:r>
    </w:p>
    <w:p w:rsidR="002F0066" w:rsidRDefault="002F0066" w:rsidP="002F0066">
      <w:pPr>
        <w:ind w:left="720" w:hanging="720"/>
      </w:pPr>
      <w:r w:rsidRPr="002F0066">
        <w:rPr>
          <w:b/>
        </w:rPr>
        <w:t>Are you interested in a young adult dog or a puppy?</w:t>
      </w:r>
      <w:r>
        <w:t xml:space="preserve"> </w:t>
      </w:r>
      <w:sdt>
        <w:sdtPr>
          <w:id w:val="-947859244"/>
          <w:placeholder>
            <w:docPart w:val="5313071E8C6C4529976AB166C2B4FA7A"/>
          </w:placeholder>
          <w:showingPlcHdr/>
        </w:sdtPr>
        <w:sdtEndPr/>
        <w:sdtContent>
          <w:r w:rsidRPr="001862DF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8211D" w:rsidRPr="002F0066" w:rsidRDefault="0058211D" w:rsidP="002F0066">
      <w:pPr>
        <w:rPr>
          <w:sz w:val="28"/>
          <w:szCs w:val="28"/>
        </w:rPr>
      </w:pPr>
    </w:p>
    <w:p w:rsidR="002F0066" w:rsidRPr="002F0066" w:rsidRDefault="002F0066" w:rsidP="002F0066">
      <w:pPr>
        <w:rPr>
          <w:b/>
          <w:sz w:val="28"/>
          <w:szCs w:val="28"/>
        </w:rPr>
      </w:pPr>
      <w:r w:rsidRPr="002F0066">
        <w:rPr>
          <w:b/>
          <w:sz w:val="28"/>
          <w:szCs w:val="28"/>
        </w:rPr>
        <w:t>Information About the Applicant’s Home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107"/>
        <w:gridCol w:w="1478"/>
        <w:gridCol w:w="3644"/>
      </w:tblGrid>
      <w:tr w:rsidR="002F0066" w:rsidTr="00551827">
        <w:tc>
          <w:tcPr>
            <w:tcW w:w="4238" w:type="dxa"/>
            <w:gridSpan w:val="2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What type of home does the applicant have?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10784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Apartment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-71265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Condo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-8939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House</w:t>
            </w:r>
          </w:p>
          <w:p w:rsidR="002F0066" w:rsidRPr="00CC7DDE" w:rsidRDefault="002F0066" w:rsidP="00D36323">
            <w:r>
              <w:t xml:space="preserve">   </w:t>
            </w:r>
            <w:sdt>
              <w:sdtPr>
                <w:id w:val="-53828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  <w:sdt>
              <w:sdtPr>
                <w:id w:val="-1043438644"/>
                <w:placeholder>
                  <w:docPart w:val="3437D0CAC04F43149F2F4AB7E440A9B7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22" w:type="dxa"/>
            <w:gridSpan w:val="2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Does the applicant own or rent?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-9564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Own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-862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Rent</w:t>
            </w:r>
          </w:p>
          <w:p w:rsidR="002F0066" w:rsidRDefault="002F0066" w:rsidP="00D36323"/>
        </w:tc>
      </w:tr>
      <w:tr w:rsidR="002F0066" w:rsidTr="00551827">
        <w:tc>
          <w:tcPr>
            <w:tcW w:w="9360" w:type="dxa"/>
            <w:gridSpan w:val="4"/>
          </w:tcPr>
          <w:p w:rsidR="002F0066" w:rsidRDefault="002F0066" w:rsidP="00D36323">
            <w:pPr>
              <w:rPr>
                <w:b/>
              </w:rPr>
            </w:pPr>
          </w:p>
        </w:tc>
      </w:tr>
      <w:tr w:rsidR="002F0066" w:rsidTr="00551827">
        <w:tc>
          <w:tcPr>
            <w:tcW w:w="9360" w:type="dxa"/>
            <w:gridSpan w:val="4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Is anyone in the home allergic to dogs?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-9146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2F0066" w:rsidRPr="000A14C9" w:rsidRDefault="002F0066" w:rsidP="00D36323">
            <w:r>
              <w:t xml:space="preserve">   </w:t>
            </w:r>
            <w:sdt>
              <w:sdtPr>
                <w:id w:val="-4116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/>
        </w:tc>
      </w:tr>
      <w:tr w:rsidR="002F0066" w:rsidTr="00551827">
        <w:tc>
          <w:tcPr>
            <w:tcW w:w="9360" w:type="dxa"/>
            <w:gridSpan w:val="4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If yes, who and what types of dogs?</w:t>
            </w:r>
          </w:p>
        </w:tc>
      </w:tr>
      <w:tr w:rsidR="002F0066" w:rsidTr="00551827">
        <w:sdt>
          <w:sdtPr>
            <w:id w:val="-2001962202"/>
            <w:placeholder>
              <w:docPart w:val="3437D0CAC04F43149F2F4AB7E440A9B7"/>
            </w:placeholder>
            <w:showingPlcHdr/>
          </w:sdtPr>
          <w:sdtEndPr/>
          <w:sdtContent>
            <w:tc>
              <w:tcPr>
                <w:tcW w:w="9360" w:type="dxa"/>
                <w:gridSpan w:val="4"/>
              </w:tcPr>
              <w:p w:rsidR="002F0066" w:rsidRPr="000A14C9" w:rsidRDefault="002F0066" w:rsidP="00D36323">
                <w:r w:rsidRPr="0018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/>
        </w:tc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>
            <w:pPr>
              <w:rPr>
                <w:b/>
                <w:i/>
              </w:rPr>
            </w:pPr>
            <w:r>
              <w:rPr>
                <w:b/>
                <w:i/>
              </w:rPr>
              <w:t>Please include photos of the applicant’s home and yard.</w:t>
            </w:r>
          </w:p>
        </w:tc>
      </w:tr>
      <w:tr w:rsidR="002F0066" w:rsidTr="00551827">
        <w:tc>
          <w:tcPr>
            <w:tcW w:w="9360" w:type="dxa"/>
            <w:gridSpan w:val="4"/>
          </w:tcPr>
          <w:p w:rsidR="002F0066" w:rsidRDefault="002F0066" w:rsidP="00D36323"/>
          <w:p w:rsidR="002F0066" w:rsidRDefault="002F0066" w:rsidP="00D36323"/>
          <w:p w:rsidR="002F0066" w:rsidRDefault="002F0066" w:rsidP="00D36323"/>
          <w:p w:rsidR="002F0066" w:rsidRDefault="002F0066" w:rsidP="00D36323"/>
          <w:p w:rsidR="002F0066" w:rsidRDefault="002F0066" w:rsidP="00D36323"/>
          <w:p w:rsidR="002F0066" w:rsidRDefault="002F0066" w:rsidP="00D36323"/>
          <w:p w:rsidR="002F0066" w:rsidRPr="000A14C9" w:rsidRDefault="002F0066" w:rsidP="00D36323"/>
        </w:tc>
      </w:tr>
      <w:tr w:rsidR="002F0066" w:rsidTr="00551827">
        <w:tc>
          <w:tcPr>
            <w:tcW w:w="9360" w:type="dxa"/>
            <w:gridSpan w:val="4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lastRenderedPageBreak/>
              <w:t>Who else lives in the applicant’s home?</w:t>
            </w:r>
          </w:p>
          <w:p w:rsidR="002F0066" w:rsidRPr="000A14C9" w:rsidRDefault="002F0066" w:rsidP="00D36323">
            <w:pPr>
              <w:rPr>
                <w:b/>
              </w:rPr>
            </w:pPr>
          </w:p>
        </w:tc>
      </w:tr>
      <w:tr w:rsidR="002F0066" w:rsidTr="00551827">
        <w:tc>
          <w:tcPr>
            <w:tcW w:w="3131" w:type="dxa"/>
          </w:tcPr>
          <w:p w:rsidR="002F0066" w:rsidRDefault="002F0066" w:rsidP="00D36323">
            <w:r>
              <w:rPr>
                <w:b/>
              </w:rPr>
              <w:t>Name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377902003"/>
                <w:placeholder>
                  <w:docPart w:val="C8B4195FD5D44CEC934F97956457621E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5" w:type="dxa"/>
            <w:gridSpan w:val="2"/>
          </w:tcPr>
          <w:p w:rsidR="002F0066" w:rsidRDefault="002F0066" w:rsidP="00D36323">
            <w:r>
              <w:rPr>
                <w:b/>
              </w:rPr>
              <w:t>Age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1477187611"/>
                <w:placeholder>
                  <w:docPart w:val="F00AACAD519943C7BED5DE8CE6ED8345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4" w:type="dxa"/>
          </w:tcPr>
          <w:p w:rsidR="002F0066" w:rsidRDefault="002F0066" w:rsidP="00D36323">
            <w:r>
              <w:rPr>
                <w:b/>
              </w:rPr>
              <w:t>Relationship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345677611"/>
                <w:placeholder>
                  <w:docPart w:val="61A0CA02C3624EC6B8A8919B68A66307"/>
                </w:placeholder>
                <w:showingPlcHdr/>
                <w:text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551827">
        <w:tc>
          <w:tcPr>
            <w:tcW w:w="3131" w:type="dxa"/>
          </w:tcPr>
          <w:p w:rsidR="002F0066" w:rsidRDefault="002F0066" w:rsidP="00D36323">
            <w:r>
              <w:rPr>
                <w:b/>
              </w:rPr>
              <w:t>Name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-1087380154"/>
                <w:placeholder>
                  <w:docPart w:val="79D0CF05304A4FE58D1819702A1BD2FE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5" w:type="dxa"/>
            <w:gridSpan w:val="2"/>
          </w:tcPr>
          <w:p w:rsidR="002F0066" w:rsidRDefault="002F0066" w:rsidP="00D36323">
            <w:r>
              <w:rPr>
                <w:b/>
              </w:rPr>
              <w:t>Age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432558560"/>
                <w:placeholder>
                  <w:docPart w:val="95A2B97EB9F74EE5A8ECDE244DCC7EE2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4" w:type="dxa"/>
          </w:tcPr>
          <w:p w:rsidR="002F0066" w:rsidRDefault="002F0066" w:rsidP="00D36323">
            <w:r>
              <w:rPr>
                <w:b/>
              </w:rPr>
              <w:t>Relationship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1088342759"/>
                <w:placeholder>
                  <w:docPart w:val="D86DC7A121334A18841EC6C19A565677"/>
                </w:placeholder>
                <w:showingPlcHdr/>
                <w:text/>
              </w:sdtPr>
              <w:sdtEndPr/>
              <w:sdtContent>
                <w:r w:rsidR="00CF0FE4"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551827">
        <w:tc>
          <w:tcPr>
            <w:tcW w:w="3131" w:type="dxa"/>
          </w:tcPr>
          <w:p w:rsidR="002F0066" w:rsidRDefault="002F0066" w:rsidP="00D36323">
            <w:r>
              <w:rPr>
                <w:b/>
              </w:rPr>
              <w:t>Name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966310710"/>
                <w:placeholder>
                  <w:docPart w:val="0A4E1C5684F9420C90B0572B2592BAEA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5" w:type="dxa"/>
            <w:gridSpan w:val="2"/>
          </w:tcPr>
          <w:p w:rsidR="002F0066" w:rsidRDefault="002F0066" w:rsidP="00D36323">
            <w:r>
              <w:rPr>
                <w:b/>
              </w:rPr>
              <w:t>Age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1597139324"/>
                <w:placeholder>
                  <w:docPart w:val="2CF25A146BD04D2B9BEFEC21B333F7E2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4" w:type="dxa"/>
          </w:tcPr>
          <w:p w:rsidR="002F0066" w:rsidRDefault="002F0066" w:rsidP="00D36323">
            <w:r>
              <w:rPr>
                <w:b/>
              </w:rPr>
              <w:t>Relationship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108404602"/>
                <w:placeholder>
                  <w:docPart w:val="055752EF8E14412EB2D5429B884DC947"/>
                </w:placeholder>
                <w:showingPlcHdr/>
                <w:text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551827">
        <w:tc>
          <w:tcPr>
            <w:tcW w:w="3131" w:type="dxa"/>
          </w:tcPr>
          <w:p w:rsidR="002F0066" w:rsidRDefault="002F0066" w:rsidP="00D36323">
            <w:r>
              <w:rPr>
                <w:b/>
              </w:rPr>
              <w:t>Name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948200729"/>
                <w:placeholder>
                  <w:docPart w:val="8C3865B461324EE9A88DFDB64696B5A1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5" w:type="dxa"/>
            <w:gridSpan w:val="2"/>
          </w:tcPr>
          <w:p w:rsidR="002F0066" w:rsidRDefault="002F0066" w:rsidP="00D36323">
            <w:r>
              <w:rPr>
                <w:b/>
              </w:rPr>
              <w:t>Age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-881945493"/>
                <w:placeholder>
                  <w:docPart w:val="642BE1E77C5940DEAEBAF22C5840AB01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4" w:type="dxa"/>
          </w:tcPr>
          <w:p w:rsidR="002F0066" w:rsidRDefault="002F0066" w:rsidP="00D36323">
            <w:r>
              <w:rPr>
                <w:b/>
              </w:rPr>
              <w:t>Relationship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545257395"/>
                <w:placeholder>
                  <w:docPart w:val="486D30613F9E4BC3ABBB7FD872F5AB11"/>
                </w:placeholder>
                <w:showingPlcHdr/>
                <w:text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>
            <w:r>
              <w:rPr>
                <w:b/>
              </w:rPr>
              <w:t xml:space="preserve">Other: </w:t>
            </w:r>
            <w:sdt>
              <w:sdtPr>
                <w:id w:val="1885596678"/>
                <w:placeholder>
                  <w:docPart w:val="3437D0CAC04F43149F2F4AB7E440A9B7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0A14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/>
        </w:tc>
      </w:tr>
      <w:tr w:rsidR="002F0066" w:rsidTr="00551827">
        <w:tc>
          <w:tcPr>
            <w:tcW w:w="9360" w:type="dxa"/>
            <w:gridSpan w:val="4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Does the applicant have a fenced yard?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5693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2F0066" w:rsidRPr="000A14C9" w:rsidRDefault="002F0066" w:rsidP="00D36323">
            <w:r>
              <w:t xml:space="preserve">   </w:t>
            </w:r>
            <w:sdt>
              <w:sdtPr>
                <w:id w:val="32579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/>
        </w:tc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>
            <w:pPr>
              <w:rPr>
                <w:b/>
              </w:rPr>
            </w:pPr>
            <w:r>
              <w:rPr>
                <w:b/>
              </w:rPr>
              <w:t>If no, where does the applicant plan to exercise the dog?</w:t>
            </w:r>
          </w:p>
        </w:tc>
      </w:tr>
      <w:tr w:rsidR="002F0066" w:rsidTr="00551827">
        <w:sdt>
          <w:sdtPr>
            <w:id w:val="-959265724"/>
            <w:placeholder>
              <w:docPart w:val="3437D0CAC04F43149F2F4AB7E440A9B7"/>
            </w:placeholder>
            <w:showingPlcHdr/>
          </w:sdtPr>
          <w:sdtEndPr/>
          <w:sdtContent>
            <w:tc>
              <w:tcPr>
                <w:tcW w:w="9360" w:type="dxa"/>
                <w:gridSpan w:val="4"/>
              </w:tcPr>
              <w:p w:rsidR="002F0066" w:rsidRPr="000A14C9" w:rsidRDefault="002F0066" w:rsidP="00D36323">
                <w:r w:rsidRPr="0018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/>
        </w:tc>
      </w:tr>
      <w:tr w:rsidR="002F0066" w:rsidTr="00551827">
        <w:tc>
          <w:tcPr>
            <w:tcW w:w="9360" w:type="dxa"/>
            <w:gridSpan w:val="4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Does anyone else in the family have a disability?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-9520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2F0066" w:rsidRPr="000A14C9" w:rsidRDefault="002F0066" w:rsidP="00D36323">
            <w:r>
              <w:t xml:space="preserve">   </w:t>
            </w:r>
            <w:sdt>
              <w:sdtPr>
                <w:id w:val="-81880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/>
        </w:tc>
      </w:tr>
      <w:tr w:rsidR="002F0066" w:rsidTr="00551827">
        <w:tc>
          <w:tcPr>
            <w:tcW w:w="9360" w:type="dxa"/>
            <w:gridSpan w:val="4"/>
          </w:tcPr>
          <w:p w:rsidR="002F0066" w:rsidRPr="000A14C9" w:rsidRDefault="002F0066" w:rsidP="00D36323">
            <w:pPr>
              <w:rPr>
                <w:b/>
              </w:rPr>
            </w:pPr>
            <w:r>
              <w:rPr>
                <w:b/>
              </w:rPr>
              <w:t>If yes, please explain.</w:t>
            </w:r>
          </w:p>
        </w:tc>
      </w:tr>
      <w:tr w:rsidR="002F0066" w:rsidTr="00551827">
        <w:sdt>
          <w:sdtPr>
            <w:id w:val="1430007801"/>
            <w:placeholder>
              <w:docPart w:val="3437D0CAC04F43149F2F4AB7E440A9B7"/>
            </w:placeholder>
            <w:showingPlcHdr/>
          </w:sdtPr>
          <w:sdtEndPr/>
          <w:sdtContent>
            <w:tc>
              <w:tcPr>
                <w:tcW w:w="9360" w:type="dxa"/>
                <w:gridSpan w:val="4"/>
              </w:tcPr>
              <w:p w:rsidR="002F0066" w:rsidRPr="000A14C9" w:rsidRDefault="002F0066" w:rsidP="00D36323">
                <w:r w:rsidRPr="0018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0066" w:rsidRDefault="002F0066" w:rsidP="0058211D">
      <w:pPr>
        <w:ind w:left="720" w:hanging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1106"/>
        <w:gridCol w:w="459"/>
        <w:gridCol w:w="1046"/>
        <w:gridCol w:w="3675"/>
      </w:tblGrid>
      <w:tr w:rsidR="002F0066" w:rsidRPr="000A14C9" w:rsidTr="00D36323">
        <w:tc>
          <w:tcPr>
            <w:tcW w:w="11016" w:type="dxa"/>
            <w:gridSpan w:val="5"/>
          </w:tcPr>
          <w:p w:rsidR="002F0066" w:rsidRPr="000A14C9" w:rsidRDefault="002F0066" w:rsidP="00D36323">
            <w:pPr>
              <w:rPr>
                <w:b/>
              </w:rPr>
            </w:pPr>
            <w:r>
              <w:rPr>
                <w:b/>
              </w:rPr>
              <w:t>What other animals live in the applicant’s home?</w:t>
            </w:r>
          </w:p>
        </w:tc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>
            <w:pPr>
              <w:rPr>
                <w:b/>
              </w:rPr>
            </w:pPr>
            <w:r>
              <w:rPr>
                <w:b/>
              </w:rPr>
              <w:t>Please list all animal’s types (dog, cat, etc.), ages, and spay/neuter status.</w:t>
            </w:r>
          </w:p>
        </w:tc>
      </w:tr>
      <w:tr w:rsidR="002F0066" w:rsidTr="00D36323">
        <w:tc>
          <w:tcPr>
            <w:tcW w:w="3672" w:type="dxa"/>
          </w:tcPr>
          <w:p w:rsidR="002F0066" w:rsidRDefault="002F0066" w:rsidP="00D36323">
            <w:r>
              <w:rPr>
                <w:b/>
              </w:rPr>
              <w:t>Type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2082800064"/>
                <w:placeholder>
                  <w:docPart w:val="4DF09D071D5A443E97C72E1AEF678C50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96" w:type="dxa"/>
            <w:gridSpan w:val="3"/>
          </w:tcPr>
          <w:p w:rsidR="002F0066" w:rsidRDefault="002F0066" w:rsidP="00D36323">
            <w:r>
              <w:rPr>
                <w:b/>
              </w:rPr>
              <w:t>Age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1992760854"/>
                <w:placeholder>
                  <w:docPart w:val="F7E795CD919247B49A80E1C9DC50D4E2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48" w:type="dxa"/>
          </w:tcPr>
          <w:p w:rsidR="002F0066" w:rsidRDefault="002F0066" w:rsidP="00D36323">
            <w:r>
              <w:rPr>
                <w:b/>
              </w:rPr>
              <w:t>Spay/neuter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2145388156"/>
                <w:placeholder>
                  <w:docPart w:val="ECF41B96753643909C5385C302B140E5"/>
                </w:placeholder>
                <w:showingPlcHdr/>
                <w:text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D36323">
        <w:tc>
          <w:tcPr>
            <w:tcW w:w="3672" w:type="dxa"/>
          </w:tcPr>
          <w:p w:rsidR="002F0066" w:rsidRDefault="002F0066" w:rsidP="00D36323">
            <w:r>
              <w:rPr>
                <w:b/>
              </w:rPr>
              <w:t>Type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-1264610941"/>
                <w:placeholder>
                  <w:docPart w:val="18CC9E7BFC9347969FD4390F4CAAC72D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96" w:type="dxa"/>
            <w:gridSpan w:val="3"/>
          </w:tcPr>
          <w:p w:rsidR="002F0066" w:rsidRDefault="002F0066" w:rsidP="00D36323">
            <w:r>
              <w:rPr>
                <w:b/>
              </w:rPr>
              <w:t>Age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-1161079610"/>
                <w:placeholder>
                  <w:docPart w:val="89C4327F7AB94D65ACFBE9F1CB41FAF3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48" w:type="dxa"/>
          </w:tcPr>
          <w:p w:rsidR="002F0066" w:rsidRDefault="002F0066" w:rsidP="00D36323">
            <w:r>
              <w:rPr>
                <w:b/>
              </w:rPr>
              <w:t>Spay/neuter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2007323166"/>
                <w:placeholder>
                  <w:docPart w:val="8202D0188F5341659D7C8FE6755E4E8D"/>
                </w:placeholder>
                <w:showingPlcHdr/>
                <w:text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D36323">
        <w:tc>
          <w:tcPr>
            <w:tcW w:w="3672" w:type="dxa"/>
          </w:tcPr>
          <w:p w:rsidR="002F0066" w:rsidRDefault="002F0066" w:rsidP="00D36323">
            <w:r>
              <w:rPr>
                <w:b/>
              </w:rPr>
              <w:t>Type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1654333545"/>
                <w:placeholder>
                  <w:docPart w:val="9008279067B44A9BA2EFACBE7B60EDD9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96" w:type="dxa"/>
            <w:gridSpan w:val="3"/>
          </w:tcPr>
          <w:p w:rsidR="002F0066" w:rsidRDefault="002F0066" w:rsidP="00D36323">
            <w:r>
              <w:rPr>
                <w:b/>
              </w:rPr>
              <w:t>Age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-1120609932"/>
                <w:placeholder>
                  <w:docPart w:val="817E00ACFDDB47E5A844CC515E195D25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48" w:type="dxa"/>
          </w:tcPr>
          <w:p w:rsidR="002F0066" w:rsidRDefault="002F0066" w:rsidP="00D36323">
            <w:r>
              <w:rPr>
                <w:b/>
              </w:rPr>
              <w:t>Spay/neuter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-1612811847"/>
                <w:placeholder>
                  <w:docPart w:val="E9B4FABB55DE4987AB5829F736765467"/>
                </w:placeholder>
                <w:showingPlcHdr/>
                <w:text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D36323">
        <w:tc>
          <w:tcPr>
            <w:tcW w:w="3672" w:type="dxa"/>
          </w:tcPr>
          <w:p w:rsidR="002F0066" w:rsidRDefault="002F0066" w:rsidP="00D36323">
            <w:r>
              <w:rPr>
                <w:b/>
              </w:rPr>
              <w:t>Type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684482105"/>
                <w:placeholder>
                  <w:docPart w:val="62CFB8A97278499DA60728D76B13FB23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96" w:type="dxa"/>
            <w:gridSpan w:val="3"/>
          </w:tcPr>
          <w:p w:rsidR="002F0066" w:rsidRDefault="002F0066" w:rsidP="00D36323">
            <w:r>
              <w:rPr>
                <w:b/>
              </w:rPr>
              <w:t>Age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-125470914"/>
                <w:placeholder>
                  <w:docPart w:val="B7F616614A9248BA805FC4C034603960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48" w:type="dxa"/>
          </w:tcPr>
          <w:p w:rsidR="002F0066" w:rsidRDefault="002F0066" w:rsidP="00D36323">
            <w:r>
              <w:rPr>
                <w:b/>
              </w:rPr>
              <w:t>Spay/neuter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-235704013"/>
                <w:placeholder>
                  <w:docPart w:val="956EF830C9954DDA9DA716BAF470E9FD"/>
                </w:placeholder>
                <w:showingPlcHdr/>
                <w:text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RPr="000A14C9" w:rsidTr="00D36323">
        <w:tc>
          <w:tcPr>
            <w:tcW w:w="11016" w:type="dxa"/>
            <w:gridSpan w:val="5"/>
          </w:tcPr>
          <w:p w:rsidR="002F0066" w:rsidRPr="000A14C9" w:rsidRDefault="002F0066" w:rsidP="00D36323">
            <w:r>
              <w:rPr>
                <w:b/>
              </w:rPr>
              <w:t xml:space="preserve">Other: </w:t>
            </w:r>
            <w:sdt>
              <w:sdtPr>
                <w:id w:val="1796406503"/>
                <w:placeholder>
                  <w:docPart w:val="6F8C2980F52E4B9B9BF87421CDD458F5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0A14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RPr="000A14C9" w:rsidTr="00D36323">
        <w:tc>
          <w:tcPr>
            <w:tcW w:w="11016" w:type="dxa"/>
            <w:gridSpan w:val="5"/>
          </w:tcPr>
          <w:p w:rsidR="002F0066" w:rsidRPr="000A14C9" w:rsidRDefault="002F0066" w:rsidP="00D36323"/>
        </w:tc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>
            <w:pPr>
              <w:rPr>
                <w:b/>
              </w:rPr>
            </w:pPr>
            <w:r>
              <w:rPr>
                <w:b/>
              </w:rPr>
              <w:t>Does the applicant have any other animals that live outside the home/in the yard? If yes, please list.</w:t>
            </w:r>
          </w:p>
        </w:tc>
      </w:tr>
      <w:tr w:rsidR="002F0066" w:rsidRPr="000A14C9" w:rsidTr="00D36323">
        <w:sdt>
          <w:sdtPr>
            <w:id w:val="611558576"/>
            <w:placeholder>
              <w:docPart w:val="DA17E6C8058B4F548A69BF80B0476B04"/>
            </w:placeholder>
            <w:showingPlcHdr/>
          </w:sdtPr>
          <w:sdtEndPr/>
          <w:sdtContent>
            <w:tc>
              <w:tcPr>
                <w:tcW w:w="11016" w:type="dxa"/>
                <w:gridSpan w:val="5"/>
              </w:tcPr>
              <w:p w:rsidR="002F0066" w:rsidRPr="000A14C9" w:rsidRDefault="002F0066" w:rsidP="00D36323">
                <w:r w:rsidRPr="0018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0066" w:rsidRPr="000A14C9" w:rsidTr="00D36323">
        <w:tc>
          <w:tcPr>
            <w:tcW w:w="11016" w:type="dxa"/>
            <w:gridSpan w:val="5"/>
          </w:tcPr>
          <w:p w:rsidR="002F0066" w:rsidRPr="000A14C9" w:rsidRDefault="002F0066" w:rsidP="00D36323"/>
        </w:tc>
      </w:tr>
      <w:tr w:rsidR="002F0066" w:rsidRPr="000A14C9" w:rsidTr="00D36323">
        <w:tc>
          <w:tcPr>
            <w:tcW w:w="11016" w:type="dxa"/>
            <w:gridSpan w:val="5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lastRenderedPageBreak/>
              <w:t>Have you ever given away a pet?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-10698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2F0066" w:rsidRPr="000A14C9" w:rsidRDefault="002F0066" w:rsidP="00D36323">
            <w:r>
              <w:t xml:space="preserve">   </w:t>
            </w:r>
            <w:sdt>
              <w:sdtPr>
                <w:id w:val="-18316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2F0066" w:rsidRPr="000A14C9" w:rsidTr="00D36323">
        <w:tc>
          <w:tcPr>
            <w:tcW w:w="11016" w:type="dxa"/>
            <w:gridSpan w:val="5"/>
          </w:tcPr>
          <w:p w:rsidR="002F0066" w:rsidRPr="000A14C9" w:rsidRDefault="002F0066" w:rsidP="00D36323"/>
        </w:tc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>
            <w:pPr>
              <w:rPr>
                <w:b/>
              </w:rPr>
            </w:pPr>
            <w:r>
              <w:rPr>
                <w:b/>
              </w:rPr>
              <w:t>If yes, please explain.</w:t>
            </w:r>
          </w:p>
        </w:tc>
      </w:tr>
      <w:tr w:rsidR="002F0066" w:rsidRPr="000A14C9" w:rsidTr="00D36323">
        <w:sdt>
          <w:sdtPr>
            <w:id w:val="1983420604"/>
            <w:placeholder>
              <w:docPart w:val="AF5AA2423E084046A5805B1034BF3A5B"/>
            </w:placeholder>
            <w:showingPlcHdr/>
          </w:sdtPr>
          <w:sdtEndPr/>
          <w:sdtContent>
            <w:tc>
              <w:tcPr>
                <w:tcW w:w="11016" w:type="dxa"/>
                <w:gridSpan w:val="5"/>
              </w:tcPr>
              <w:p w:rsidR="002F0066" w:rsidRPr="000A14C9" w:rsidRDefault="002F0066" w:rsidP="00D36323">
                <w:r w:rsidRPr="0018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0066" w:rsidTr="00D36323">
        <w:tc>
          <w:tcPr>
            <w:tcW w:w="11016" w:type="dxa"/>
            <w:gridSpan w:val="5"/>
          </w:tcPr>
          <w:p w:rsidR="002F0066" w:rsidRDefault="002F0066" w:rsidP="00D36323"/>
        </w:tc>
      </w:tr>
      <w:tr w:rsidR="002F0066" w:rsidRPr="00CC7DDE" w:rsidTr="00D36323">
        <w:tc>
          <w:tcPr>
            <w:tcW w:w="11016" w:type="dxa"/>
            <w:gridSpan w:val="5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Does the applicant currently have a veterinarian that they use? If yes, fill in the next four answers: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17236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2F0066" w:rsidRPr="00CC7DDE" w:rsidRDefault="002F0066" w:rsidP="00D36323">
            <w:pPr>
              <w:rPr>
                <w:b/>
              </w:rPr>
            </w:pPr>
            <w:r>
              <w:t xml:space="preserve">   </w:t>
            </w:r>
            <w:sdt>
              <w:sdtPr>
                <w:id w:val="210984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7DDE">
              <w:t xml:space="preserve"> No</w:t>
            </w:r>
          </w:p>
        </w:tc>
      </w:tr>
      <w:tr w:rsidR="002F0066" w:rsidTr="00D36323">
        <w:tc>
          <w:tcPr>
            <w:tcW w:w="11016" w:type="dxa"/>
            <w:gridSpan w:val="5"/>
          </w:tcPr>
          <w:p w:rsidR="002F0066" w:rsidRDefault="002F0066" w:rsidP="00D36323">
            <w:pPr>
              <w:rPr>
                <w:b/>
              </w:rPr>
            </w:pPr>
          </w:p>
        </w:tc>
      </w:tr>
      <w:tr w:rsidR="002F0066" w:rsidTr="00D36323">
        <w:tc>
          <w:tcPr>
            <w:tcW w:w="5508" w:type="dxa"/>
            <w:gridSpan w:val="3"/>
          </w:tcPr>
          <w:p w:rsidR="002F0066" w:rsidRDefault="002F0066" w:rsidP="00D36323">
            <w:r>
              <w:rPr>
                <w:b/>
              </w:rPr>
              <w:t>Name of Vet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12883614"/>
                <w:placeholder>
                  <w:docPart w:val="4E03D2A1BADD4A0294B28B501A8C07E4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</w:tcPr>
          <w:p w:rsidR="002F0066" w:rsidRDefault="002F0066" w:rsidP="00D36323">
            <w:r>
              <w:rPr>
                <w:b/>
              </w:rPr>
              <w:t>Name of Clinic</w:t>
            </w:r>
            <w:r w:rsidRPr="00E20532">
              <w:rPr>
                <w:b/>
              </w:rPr>
              <w:t>:</w:t>
            </w:r>
            <w:r>
              <w:t xml:space="preserve"> </w:t>
            </w:r>
            <w:sdt>
              <w:sdtPr>
                <w:id w:val="-1941910876"/>
                <w:placeholder>
                  <w:docPart w:val="4E03D2A1BADD4A0294B28B501A8C07E4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066" w:rsidTr="00D36323">
        <w:tc>
          <w:tcPr>
            <w:tcW w:w="4968" w:type="dxa"/>
            <w:gridSpan w:val="2"/>
          </w:tcPr>
          <w:p w:rsidR="002F0066" w:rsidRDefault="002F0066" w:rsidP="00D36323">
            <w:pPr>
              <w:rPr>
                <w:b/>
              </w:rPr>
            </w:pPr>
          </w:p>
        </w:tc>
        <w:tc>
          <w:tcPr>
            <w:tcW w:w="6048" w:type="dxa"/>
            <w:gridSpan w:val="3"/>
          </w:tcPr>
          <w:p w:rsidR="002F0066" w:rsidRDefault="002F0066" w:rsidP="00D36323">
            <w:pPr>
              <w:rPr>
                <w:b/>
              </w:rPr>
            </w:pPr>
          </w:p>
        </w:tc>
      </w:tr>
      <w:tr w:rsidR="002F0066" w:rsidTr="00D36323">
        <w:tc>
          <w:tcPr>
            <w:tcW w:w="4968" w:type="dxa"/>
            <w:gridSpan w:val="2"/>
          </w:tcPr>
          <w:p w:rsidR="002F0066" w:rsidRPr="007E697E" w:rsidRDefault="002F0066" w:rsidP="00D36323">
            <w:pPr>
              <w:rPr>
                <w:b/>
              </w:rPr>
            </w:pPr>
            <w:r>
              <w:rPr>
                <w:b/>
              </w:rPr>
              <w:t xml:space="preserve">Phone Number: </w:t>
            </w:r>
            <w:sdt>
              <w:sdtPr>
                <w:id w:val="1218711797"/>
                <w:placeholder>
                  <w:docPart w:val="A89C87EC5C254BC692AEFA2CC2CF1A38"/>
                </w:placeholder>
                <w:showingPlcHdr/>
              </w:sdtPr>
              <w:sdtEndPr/>
              <w:sdtContent>
                <w:r w:rsidRPr="001862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48" w:type="dxa"/>
            <w:gridSpan w:val="3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May we contact?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-9456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-17122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2F0066" w:rsidTr="00D36323">
        <w:tc>
          <w:tcPr>
            <w:tcW w:w="11016" w:type="dxa"/>
            <w:gridSpan w:val="5"/>
          </w:tcPr>
          <w:p w:rsidR="002F0066" w:rsidRDefault="002F0066" w:rsidP="00D36323"/>
        </w:tc>
      </w:tr>
      <w:tr w:rsidR="002F0066" w:rsidRPr="00CC7DDE" w:rsidTr="00D36323">
        <w:tc>
          <w:tcPr>
            <w:tcW w:w="11016" w:type="dxa"/>
            <w:gridSpan w:val="5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Has the applicant or anyone in the home ever been convicted of a felony?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13677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2F0066" w:rsidRPr="00CC7DDE" w:rsidRDefault="002F0066" w:rsidP="00D36323">
            <w:pPr>
              <w:rPr>
                <w:b/>
              </w:rPr>
            </w:pPr>
            <w:r>
              <w:t xml:space="preserve">   </w:t>
            </w:r>
            <w:sdt>
              <w:sdtPr>
                <w:id w:val="-6449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7DDE">
              <w:t xml:space="preserve"> No</w:t>
            </w:r>
          </w:p>
        </w:tc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/>
        </w:tc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>
            <w:pPr>
              <w:rPr>
                <w:b/>
              </w:rPr>
            </w:pPr>
            <w:r>
              <w:rPr>
                <w:b/>
              </w:rPr>
              <w:t>If yes, please explain.</w:t>
            </w:r>
          </w:p>
        </w:tc>
      </w:tr>
      <w:tr w:rsidR="002F0066" w:rsidRPr="007E697E" w:rsidTr="00D36323">
        <w:sdt>
          <w:sdtPr>
            <w:id w:val="-1116291860"/>
            <w:placeholder>
              <w:docPart w:val="837A8DD9567246DA94C19E30077E64F3"/>
            </w:placeholder>
            <w:showingPlcHdr/>
          </w:sdtPr>
          <w:sdtEndPr/>
          <w:sdtContent>
            <w:tc>
              <w:tcPr>
                <w:tcW w:w="11016" w:type="dxa"/>
                <w:gridSpan w:val="5"/>
              </w:tcPr>
              <w:p w:rsidR="002F0066" w:rsidRPr="007E697E" w:rsidRDefault="002F0066" w:rsidP="00D36323">
                <w:r w:rsidRPr="0018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/>
        </w:tc>
      </w:tr>
      <w:tr w:rsidR="002F0066" w:rsidRPr="00CC7DDE" w:rsidTr="00D36323">
        <w:tc>
          <w:tcPr>
            <w:tcW w:w="11016" w:type="dxa"/>
            <w:gridSpan w:val="5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Has the applicant or anyone in the home been convicted of animal cruelty or neglect by a humane organization?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147148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2F0066" w:rsidRPr="00CC7DDE" w:rsidRDefault="002F0066" w:rsidP="00D36323">
            <w:pPr>
              <w:rPr>
                <w:b/>
              </w:rPr>
            </w:pPr>
            <w:r>
              <w:t xml:space="preserve">   </w:t>
            </w:r>
            <w:sdt>
              <w:sdtPr>
                <w:id w:val="-10375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7DDE">
              <w:t xml:space="preserve"> No</w:t>
            </w:r>
          </w:p>
        </w:tc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/>
        </w:tc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>
            <w:pPr>
              <w:rPr>
                <w:b/>
              </w:rPr>
            </w:pPr>
            <w:r>
              <w:rPr>
                <w:b/>
              </w:rPr>
              <w:t>If yes, please explain.</w:t>
            </w:r>
          </w:p>
        </w:tc>
      </w:tr>
      <w:tr w:rsidR="002F0066" w:rsidRPr="007E697E" w:rsidTr="00D36323">
        <w:sdt>
          <w:sdtPr>
            <w:id w:val="1815298689"/>
            <w:placeholder>
              <w:docPart w:val="025F9DECA2BD4B438DD2D8B487DCDE03"/>
            </w:placeholder>
            <w:showingPlcHdr/>
          </w:sdtPr>
          <w:sdtEndPr/>
          <w:sdtContent>
            <w:tc>
              <w:tcPr>
                <w:tcW w:w="11016" w:type="dxa"/>
                <w:gridSpan w:val="5"/>
              </w:tcPr>
              <w:p w:rsidR="002F0066" w:rsidRPr="007E697E" w:rsidRDefault="002F0066" w:rsidP="00D36323">
                <w:r w:rsidRPr="0018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/>
        </w:tc>
      </w:tr>
      <w:tr w:rsidR="002F0066" w:rsidRPr="00CC7DDE" w:rsidTr="00D36323">
        <w:tc>
          <w:tcPr>
            <w:tcW w:w="11016" w:type="dxa"/>
            <w:gridSpan w:val="5"/>
          </w:tcPr>
          <w:p w:rsidR="002F0066" w:rsidRDefault="002F0066" w:rsidP="00D36323">
            <w:pPr>
              <w:rPr>
                <w:b/>
              </w:rPr>
            </w:pPr>
            <w:r>
              <w:rPr>
                <w:b/>
              </w:rPr>
              <w:t>Do you have any strong feelings about traits you like or dislike in a dog?</w:t>
            </w:r>
          </w:p>
          <w:p w:rsidR="002F0066" w:rsidRDefault="002F0066" w:rsidP="00D36323">
            <w:r>
              <w:t xml:space="preserve">   </w:t>
            </w:r>
            <w:sdt>
              <w:sdtPr>
                <w:id w:val="47402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2F0066" w:rsidRPr="00CC7DDE" w:rsidRDefault="002F0066" w:rsidP="00D36323">
            <w:pPr>
              <w:rPr>
                <w:b/>
              </w:rPr>
            </w:pPr>
            <w:r>
              <w:t xml:space="preserve">   </w:t>
            </w:r>
            <w:sdt>
              <w:sdtPr>
                <w:id w:val="-9464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7DDE">
              <w:t xml:space="preserve"> No</w:t>
            </w:r>
          </w:p>
        </w:tc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/>
        </w:tc>
      </w:tr>
      <w:tr w:rsidR="002F0066" w:rsidRPr="007E697E" w:rsidTr="00D36323">
        <w:tc>
          <w:tcPr>
            <w:tcW w:w="11016" w:type="dxa"/>
            <w:gridSpan w:val="5"/>
          </w:tcPr>
          <w:p w:rsidR="002F0066" w:rsidRPr="007E697E" w:rsidRDefault="002F0066" w:rsidP="00D36323">
            <w:pPr>
              <w:rPr>
                <w:b/>
              </w:rPr>
            </w:pPr>
            <w:r>
              <w:rPr>
                <w:b/>
              </w:rPr>
              <w:t>If yes, please explain.</w:t>
            </w:r>
          </w:p>
        </w:tc>
      </w:tr>
      <w:tr w:rsidR="002F0066" w:rsidRPr="007E697E" w:rsidTr="00D36323">
        <w:sdt>
          <w:sdtPr>
            <w:id w:val="1106235688"/>
            <w:placeholder>
              <w:docPart w:val="8E0AA3B14386489E8C8DBE6EECDAEBEE"/>
            </w:placeholder>
            <w:showingPlcHdr/>
          </w:sdtPr>
          <w:sdtEndPr/>
          <w:sdtContent>
            <w:tc>
              <w:tcPr>
                <w:tcW w:w="11016" w:type="dxa"/>
                <w:gridSpan w:val="5"/>
              </w:tcPr>
              <w:p w:rsidR="002F0066" w:rsidRPr="007E697E" w:rsidRDefault="002F0066" w:rsidP="00D36323">
                <w:r w:rsidRPr="0018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17437" w:rsidRDefault="00617437" w:rsidP="0058211D">
      <w:pPr>
        <w:ind w:left="720" w:hanging="720"/>
        <w:rPr>
          <w:b/>
        </w:rPr>
      </w:pPr>
    </w:p>
    <w:p w:rsidR="0058211D" w:rsidRDefault="0058211D" w:rsidP="0058211D">
      <w:pPr>
        <w:ind w:left="720" w:hanging="720"/>
      </w:pPr>
      <w:r w:rsidRPr="00551827">
        <w:rPr>
          <w:b/>
        </w:rPr>
        <w:t>How many hours per day would the dog be left alone?</w:t>
      </w:r>
      <w:r>
        <w:t xml:space="preserve"> </w:t>
      </w:r>
      <w:sdt>
        <w:sdtPr>
          <w:id w:val="-758984649"/>
          <w:placeholder>
            <w:docPart w:val="4E2062110C5D4B4FA874C933B22A8485"/>
          </w:placeholder>
          <w:showingPlcHdr/>
        </w:sdtPr>
        <w:sdtEndPr/>
        <w:sdtContent>
          <w:r w:rsidR="00551827" w:rsidRPr="001862DF">
            <w:rPr>
              <w:rStyle w:val="PlaceholderText"/>
            </w:rPr>
            <w:t>Click here to enter text.</w:t>
          </w:r>
        </w:sdtContent>
      </w:sdt>
    </w:p>
    <w:p w:rsidR="00551827" w:rsidRDefault="0058211D" w:rsidP="00551827">
      <w:pPr>
        <w:ind w:left="720" w:hanging="720"/>
      </w:pPr>
      <w:r w:rsidRPr="00551827">
        <w:rPr>
          <w:b/>
        </w:rPr>
        <w:t>Please describe any experience you have with taking care of a dog</w:t>
      </w:r>
      <w:r>
        <w:t>:</w:t>
      </w:r>
      <w:r w:rsidR="00551827">
        <w:t xml:space="preserve"> </w:t>
      </w:r>
      <w:sdt>
        <w:sdtPr>
          <w:id w:val="-385496139"/>
          <w:placeholder>
            <w:docPart w:val="520325563B4B4DAC9843142191E337EB"/>
          </w:placeholder>
          <w:showingPlcHdr/>
        </w:sdtPr>
        <w:sdtEndPr/>
        <w:sdtContent>
          <w:r w:rsidR="00551827" w:rsidRPr="001862DF">
            <w:rPr>
              <w:rStyle w:val="PlaceholderText"/>
            </w:rPr>
            <w:t>Click here to enter text.</w:t>
          </w:r>
        </w:sdtContent>
      </w:sdt>
    </w:p>
    <w:p w:rsidR="00551827" w:rsidRDefault="0058211D" w:rsidP="00551827">
      <w:pPr>
        <w:ind w:left="720" w:hanging="720"/>
      </w:pPr>
      <w:r w:rsidRPr="00551827">
        <w:rPr>
          <w:b/>
        </w:rPr>
        <w:t>Please describe any previous dog training experience</w:t>
      </w:r>
      <w:r>
        <w:t xml:space="preserve"> </w:t>
      </w:r>
      <w:sdt>
        <w:sdtPr>
          <w:id w:val="1354775360"/>
          <w:placeholder>
            <w:docPart w:val="FB8005C5D2C242C299224FF74598108B"/>
          </w:placeholder>
          <w:showingPlcHdr/>
        </w:sdtPr>
        <w:sdtEndPr/>
        <w:sdtContent>
          <w:r w:rsidR="00551827" w:rsidRPr="001862DF">
            <w:rPr>
              <w:rStyle w:val="PlaceholderText"/>
            </w:rPr>
            <w:t>Click here to enter text.</w:t>
          </w:r>
        </w:sdtContent>
      </w:sdt>
    </w:p>
    <w:p w:rsidR="0058211D" w:rsidRDefault="0058211D" w:rsidP="00551827">
      <w:pPr>
        <w:ind w:left="720" w:hanging="720"/>
      </w:pPr>
      <w:r w:rsidRPr="00551827">
        <w:rPr>
          <w:b/>
        </w:rPr>
        <w:t>How did you hear about our organization?</w:t>
      </w:r>
      <w:r>
        <w:t xml:space="preserve"> </w:t>
      </w:r>
      <w:sdt>
        <w:sdtPr>
          <w:id w:val="1810906525"/>
          <w:placeholder>
            <w:docPart w:val="1268B97B5878415186CAC7079CA74A27"/>
          </w:placeholder>
          <w:showingPlcHdr/>
        </w:sdtPr>
        <w:sdtEndPr/>
        <w:sdtContent>
          <w:r w:rsidR="00551827" w:rsidRPr="001862DF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8211D" w:rsidRDefault="0058211D" w:rsidP="0058211D">
      <w:pPr>
        <w:ind w:left="720" w:hanging="720"/>
      </w:pPr>
    </w:p>
    <w:p w:rsidR="00551827" w:rsidRPr="00551827" w:rsidRDefault="0058211D" w:rsidP="00551827">
      <w:pPr>
        <w:ind w:left="720" w:hanging="720"/>
        <w:rPr>
          <w:b/>
        </w:rPr>
      </w:pPr>
      <w:r w:rsidRPr="00551827">
        <w:rPr>
          <w:b/>
        </w:rPr>
        <w:lastRenderedPageBreak/>
        <w:t xml:space="preserve">Please list a personal reference: </w:t>
      </w:r>
    </w:p>
    <w:p w:rsidR="0058211D" w:rsidRPr="00551827" w:rsidRDefault="0058211D" w:rsidP="0058211D">
      <w:pPr>
        <w:ind w:left="720" w:hanging="720"/>
        <w:rPr>
          <w:b/>
        </w:rPr>
      </w:pPr>
      <w:r w:rsidRPr="00551827">
        <w:rPr>
          <w:b/>
        </w:rPr>
        <w:t xml:space="preserve">Name: </w:t>
      </w:r>
      <w:sdt>
        <w:sdtPr>
          <w:rPr>
            <w:b/>
          </w:rPr>
          <w:id w:val="-141199505"/>
          <w:placeholder>
            <w:docPart w:val="F67069ED345241A89B2200C487D58365"/>
          </w:placeholder>
          <w:showingPlcHdr/>
        </w:sdtPr>
        <w:sdtEndPr/>
        <w:sdtContent>
          <w:r w:rsidR="00551827" w:rsidRPr="00551827">
            <w:rPr>
              <w:rStyle w:val="PlaceholderText"/>
              <w:b/>
            </w:rPr>
            <w:t>Click here to enter text.</w:t>
          </w:r>
        </w:sdtContent>
      </w:sdt>
    </w:p>
    <w:p w:rsidR="00551827" w:rsidRPr="00551827" w:rsidRDefault="0058211D" w:rsidP="0058211D">
      <w:pPr>
        <w:ind w:left="720" w:hanging="720"/>
        <w:rPr>
          <w:b/>
        </w:rPr>
      </w:pPr>
      <w:r w:rsidRPr="00551827">
        <w:rPr>
          <w:b/>
        </w:rPr>
        <w:t xml:space="preserve">Relationship: </w:t>
      </w:r>
      <w:sdt>
        <w:sdtPr>
          <w:rPr>
            <w:b/>
          </w:rPr>
          <w:id w:val="273223453"/>
          <w:placeholder>
            <w:docPart w:val="F928F59EC18742DDB6850880BFD7C0C6"/>
          </w:placeholder>
          <w:showingPlcHdr/>
        </w:sdtPr>
        <w:sdtEndPr/>
        <w:sdtContent>
          <w:r w:rsidR="00551827" w:rsidRPr="00551827">
            <w:rPr>
              <w:rStyle w:val="PlaceholderText"/>
              <w:b/>
            </w:rPr>
            <w:t>Click here to enter text.</w:t>
          </w:r>
        </w:sdtContent>
      </w:sdt>
      <w:r w:rsidR="00551827" w:rsidRPr="00551827">
        <w:rPr>
          <w:b/>
        </w:rPr>
        <w:t xml:space="preserve"> </w:t>
      </w:r>
    </w:p>
    <w:p w:rsidR="0058211D" w:rsidRPr="00551827" w:rsidRDefault="0058211D" w:rsidP="0058211D">
      <w:pPr>
        <w:ind w:left="720" w:hanging="720"/>
        <w:rPr>
          <w:b/>
        </w:rPr>
      </w:pPr>
      <w:r w:rsidRPr="00551827">
        <w:rPr>
          <w:b/>
        </w:rPr>
        <w:t xml:space="preserve">Address: </w:t>
      </w:r>
      <w:sdt>
        <w:sdtPr>
          <w:rPr>
            <w:b/>
          </w:rPr>
          <w:id w:val="136998735"/>
          <w:placeholder>
            <w:docPart w:val="1F14E9151A2047C39E55341C8A1AD796"/>
          </w:placeholder>
          <w:showingPlcHdr/>
        </w:sdtPr>
        <w:sdtEndPr/>
        <w:sdtContent>
          <w:r w:rsidR="00551827" w:rsidRPr="00551827">
            <w:rPr>
              <w:rStyle w:val="PlaceholderText"/>
              <w:b/>
            </w:rPr>
            <w:t>Click here to enter text.</w:t>
          </w:r>
        </w:sdtContent>
      </w:sdt>
      <w:r w:rsidRPr="00551827">
        <w:rPr>
          <w:b/>
        </w:rPr>
        <w:t xml:space="preserve"> </w:t>
      </w:r>
    </w:p>
    <w:p w:rsidR="0058211D" w:rsidRPr="00551827" w:rsidRDefault="0058211D" w:rsidP="0058211D">
      <w:pPr>
        <w:ind w:left="720" w:hanging="720"/>
        <w:rPr>
          <w:b/>
        </w:rPr>
      </w:pPr>
      <w:r w:rsidRPr="00551827">
        <w:rPr>
          <w:b/>
        </w:rPr>
        <w:t xml:space="preserve">Phone Number: </w:t>
      </w:r>
      <w:sdt>
        <w:sdtPr>
          <w:rPr>
            <w:b/>
          </w:rPr>
          <w:id w:val="1855994548"/>
          <w:placeholder>
            <w:docPart w:val="16406A5D38E24EB4A05F5E75D9D4F616"/>
          </w:placeholder>
          <w:showingPlcHdr/>
        </w:sdtPr>
        <w:sdtEndPr/>
        <w:sdtContent>
          <w:r w:rsidR="00551827" w:rsidRPr="00551827">
            <w:rPr>
              <w:rStyle w:val="PlaceholderText"/>
              <w:b/>
            </w:rPr>
            <w:t>Click here to enter text.</w:t>
          </w:r>
        </w:sdtContent>
      </w:sdt>
    </w:p>
    <w:p w:rsidR="0058211D" w:rsidRPr="00551827" w:rsidRDefault="0058211D" w:rsidP="0058211D">
      <w:pPr>
        <w:ind w:left="720" w:hanging="720"/>
        <w:rPr>
          <w:b/>
        </w:rPr>
      </w:pPr>
      <w:r w:rsidRPr="00551827">
        <w:rPr>
          <w:b/>
        </w:rPr>
        <w:t xml:space="preserve">May we contact? </w:t>
      </w:r>
      <w:sdt>
        <w:sdtPr>
          <w:id w:val="213390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7">
            <w:rPr>
              <w:rFonts w:ascii="MS Gothic" w:eastAsia="MS Gothic" w:hAnsi="MS Gothic" w:hint="eastAsia"/>
            </w:rPr>
            <w:t>☐</w:t>
          </w:r>
        </w:sdtContent>
      </w:sdt>
      <w:r w:rsidR="00551827">
        <w:t xml:space="preserve"> </w:t>
      </w:r>
      <w:r w:rsidRPr="00551827">
        <w:rPr>
          <w:b/>
        </w:rPr>
        <w:t xml:space="preserve">Y / </w:t>
      </w:r>
      <w:sdt>
        <w:sdtPr>
          <w:id w:val="-99402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7">
            <w:rPr>
              <w:rFonts w:ascii="MS Gothic" w:eastAsia="MS Gothic" w:hAnsi="MS Gothic" w:hint="eastAsia"/>
            </w:rPr>
            <w:t>☐</w:t>
          </w:r>
        </w:sdtContent>
      </w:sdt>
      <w:r w:rsidR="00551827">
        <w:t xml:space="preserve"> </w:t>
      </w:r>
      <w:r w:rsidRPr="00551827">
        <w:rPr>
          <w:b/>
        </w:rPr>
        <w:t xml:space="preserve">N </w:t>
      </w:r>
    </w:p>
    <w:p w:rsidR="0058211D" w:rsidRPr="0058211D" w:rsidRDefault="0058211D" w:rsidP="0058211D">
      <w:pPr>
        <w:ind w:left="720" w:hanging="720"/>
        <w:jc w:val="center"/>
        <w:rPr>
          <w:b/>
        </w:rPr>
      </w:pPr>
      <w:r w:rsidRPr="0058211D">
        <w:rPr>
          <w:b/>
        </w:rPr>
        <w:t>Paws Giving Independence (PGI)</w:t>
      </w:r>
    </w:p>
    <w:p w:rsidR="0058211D" w:rsidRDefault="0058211D" w:rsidP="00551827">
      <w:pPr>
        <w:ind w:left="720" w:hanging="720"/>
        <w:jc w:val="center"/>
      </w:pPr>
      <w:r w:rsidRPr="0058211D">
        <w:rPr>
          <w:b/>
        </w:rPr>
        <w:t>--Waiver—</w:t>
      </w:r>
    </w:p>
    <w:p w:rsidR="0058211D" w:rsidRDefault="00617437" w:rsidP="00617437">
      <w:pPr>
        <w:jc w:val="center"/>
      </w:pPr>
      <w:r>
        <w:t xml:space="preserve">By signing this I understand Paws Giving Independence reserves the right to deny an applicant for any reason. I understand Paws Giving Independence does not have to give me a reason for a denial of an animal.  </w:t>
      </w:r>
      <w:r w:rsidR="0058211D">
        <w:t>In my participation with Paws Giving Independence</w:t>
      </w:r>
      <w:r w:rsidR="00551827">
        <w:t xml:space="preserve"> and Helping Paws</w:t>
      </w:r>
      <w:r w:rsidR="0058211D">
        <w:t xml:space="preserve"> I do hereby agree to hold free from any and all liability the Paws Giving Independence</w:t>
      </w:r>
      <w:r w:rsidR="00551827">
        <w:t>/ Helping Paws</w:t>
      </w:r>
      <w:r w:rsidR="0058211D">
        <w:t xml:space="preserve"> and its members</w:t>
      </w:r>
      <w:r w:rsidR="00551827">
        <w:t>, board members, staff, volunteers</w:t>
      </w:r>
      <w:r w:rsidR="0058211D">
        <w:t xml:space="preserve"> and officers. My family, members of my household and myself wave the rights and claims for damages and injuries, which may come from my connection and participation with PGI. I declare myself to be physically sound to participate with the PGI</w:t>
      </w:r>
      <w:r w:rsidR="00551827">
        <w:t xml:space="preserve">. </w:t>
      </w:r>
      <w:r w:rsidR="0058211D">
        <w:t xml:space="preserve"> I understand PGI can remove </w:t>
      </w:r>
      <w:r w:rsidR="00551827">
        <w:t>a dog</w:t>
      </w:r>
      <w:r w:rsidR="0058211D">
        <w:t xml:space="preserve"> from my home at any time due to failure to fulfill these terms, conditions, policies and procedures of Paws Giving Independence. I understand any dog that is placed with me through Paws Giving Independence </w:t>
      </w:r>
      <w:r w:rsidR="00551827">
        <w:t>will legally belong to Paws Giving Independence until adoption paperwork is signed. I understand any dog that is placed in my home will be placed</w:t>
      </w:r>
      <w:r w:rsidR="0058211D">
        <w:t xml:space="preserve"> as a family pet and not a working</w:t>
      </w:r>
      <w:r w:rsidR="00551827">
        <w:t xml:space="preserve"> service</w:t>
      </w:r>
      <w:r w:rsidR="0058211D">
        <w:t xml:space="preserve"> dog</w:t>
      </w:r>
      <w:r>
        <w:t xml:space="preserve"> or in home service dog</w:t>
      </w:r>
      <w:r w:rsidR="0058211D">
        <w:t>.</w:t>
      </w:r>
    </w:p>
    <w:p w:rsidR="00551827" w:rsidRDefault="00551827" w:rsidP="0058211D"/>
    <w:p w:rsidR="0058211D" w:rsidRDefault="0058211D" w:rsidP="0058211D">
      <w:r>
        <w:t xml:space="preserve">Print Name: __________________________________ </w:t>
      </w:r>
    </w:p>
    <w:p w:rsidR="00551827" w:rsidRDefault="00551827" w:rsidP="0058211D"/>
    <w:p w:rsidR="0058211D" w:rsidRDefault="0058211D" w:rsidP="0058211D">
      <w:r>
        <w:t xml:space="preserve">Signature: _____________________________________ Date: ______________ </w:t>
      </w:r>
    </w:p>
    <w:p w:rsidR="00617437" w:rsidRDefault="0058211D" w:rsidP="0058211D">
      <w:r>
        <w:t xml:space="preserve">Please send completed form and waiver to: </w:t>
      </w:r>
      <w:r w:rsidR="00551827">
        <w:t xml:space="preserve"> </w:t>
      </w:r>
      <w:hyperlink r:id="rId7" w:history="1">
        <w:r w:rsidR="00617437" w:rsidRPr="003C6B75">
          <w:rPr>
            <w:rStyle w:val="Hyperlink"/>
          </w:rPr>
          <w:t>apply@givingindependence.org</w:t>
        </w:r>
      </w:hyperlink>
      <w:r>
        <w:t xml:space="preserve">    </w:t>
      </w:r>
    </w:p>
    <w:p w:rsidR="00C63E8F" w:rsidRDefault="0058211D" w:rsidP="0058211D">
      <w:r>
        <w:t>(or) Paws Giving Independence PO BOX 9572 Peoria, IL 61612-9572</w:t>
      </w:r>
    </w:p>
    <w:sectPr w:rsidR="00C63E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5A" w:rsidRDefault="00EF0D5A" w:rsidP="0058211D">
      <w:pPr>
        <w:spacing w:after="0" w:line="240" w:lineRule="auto"/>
      </w:pPr>
      <w:r>
        <w:separator/>
      </w:r>
    </w:p>
  </w:endnote>
  <w:endnote w:type="continuationSeparator" w:id="0">
    <w:p w:rsidR="00EF0D5A" w:rsidRDefault="00EF0D5A" w:rsidP="0058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5A" w:rsidRDefault="00EF0D5A" w:rsidP="0058211D">
      <w:pPr>
        <w:spacing w:after="0" w:line="240" w:lineRule="auto"/>
      </w:pPr>
      <w:r>
        <w:separator/>
      </w:r>
    </w:p>
  </w:footnote>
  <w:footnote w:type="continuationSeparator" w:id="0">
    <w:p w:rsidR="00EF0D5A" w:rsidRDefault="00EF0D5A" w:rsidP="0058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37" w:rsidRDefault="00617437">
    <w:pPr>
      <w:pStyle w:val="Header"/>
    </w:pPr>
    <w:r>
      <w:t>Updated 1-25-19</w:t>
    </w:r>
  </w:p>
  <w:p w:rsidR="0058211D" w:rsidRDefault="00582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wOK4SmXo3/9TpHgDemCQycM01YgudlPaTnXeAUK7JR9q8F7jtVx5dacEj9b5L5Z/gTrHzDuEPaP00S6KUbO9A==" w:salt="3FSxW1y9sbbD9hhOBj5C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1D"/>
    <w:rsid w:val="000A0C0B"/>
    <w:rsid w:val="000C7AD2"/>
    <w:rsid w:val="002F0066"/>
    <w:rsid w:val="00551827"/>
    <w:rsid w:val="0058211D"/>
    <w:rsid w:val="005D22BB"/>
    <w:rsid w:val="00617437"/>
    <w:rsid w:val="00753CC7"/>
    <w:rsid w:val="007777B3"/>
    <w:rsid w:val="00C63E8F"/>
    <w:rsid w:val="00CF0FE4"/>
    <w:rsid w:val="00E16963"/>
    <w:rsid w:val="00E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7E90"/>
  <w15:chartTrackingRefBased/>
  <w15:docId w15:val="{48472318-57FA-4A2E-9EDF-19CA712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1D"/>
  </w:style>
  <w:style w:type="paragraph" w:styleId="Footer">
    <w:name w:val="footer"/>
    <w:basedOn w:val="Normal"/>
    <w:link w:val="FooterChar"/>
    <w:uiPriority w:val="99"/>
    <w:unhideWhenUsed/>
    <w:rsid w:val="0058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1D"/>
  </w:style>
  <w:style w:type="character" w:styleId="PlaceholderText">
    <w:name w:val="Placeholder Text"/>
    <w:basedOn w:val="DefaultParagraphFont"/>
    <w:uiPriority w:val="99"/>
    <w:semiHidden/>
    <w:rsid w:val="002F0066"/>
    <w:rPr>
      <w:color w:val="808080"/>
    </w:rPr>
  </w:style>
  <w:style w:type="table" w:styleId="TableGrid">
    <w:name w:val="Table Grid"/>
    <w:basedOn w:val="TableNormal"/>
    <w:uiPriority w:val="59"/>
    <w:rsid w:val="002F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ply@givingindepende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37D0CAC04F43149F2F4AB7E440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FC71-A6D5-4FF2-8858-43128C411A81}"/>
      </w:docPartPr>
      <w:docPartBody>
        <w:p w:rsidR="007128CC" w:rsidRDefault="0038032F" w:rsidP="0038032F">
          <w:pPr>
            <w:pStyle w:val="3437D0CAC04F43149F2F4AB7E440A9B7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C8B4195FD5D44CEC934F97956457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DCB6-CF66-41CF-9C4F-7F79B0DBA5E1}"/>
      </w:docPartPr>
      <w:docPartBody>
        <w:p w:rsidR="007128CC" w:rsidRDefault="0038032F" w:rsidP="0038032F">
          <w:pPr>
            <w:pStyle w:val="C8B4195FD5D44CEC934F97956457621E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F00AACAD519943C7BED5DE8CE6ED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9B1-1213-454C-A043-DAD175BCA11B}"/>
      </w:docPartPr>
      <w:docPartBody>
        <w:p w:rsidR="007128CC" w:rsidRDefault="0038032F" w:rsidP="0038032F">
          <w:pPr>
            <w:pStyle w:val="F00AACAD519943C7BED5DE8CE6ED8345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61A0CA02C3624EC6B8A8919B68A6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900E-E465-4D41-A5FB-2AB19BDB2ED5}"/>
      </w:docPartPr>
      <w:docPartBody>
        <w:p w:rsidR="007128CC" w:rsidRDefault="0038032F" w:rsidP="0038032F">
          <w:pPr>
            <w:pStyle w:val="61A0CA02C3624EC6B8A8919B68A66307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79D0CF05304A4FE58D1819702A1B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DCED-5CB9-4167-A7F3-A1F747456655}"/>
      </w:docPartPr>
      <w:docPartBody>
        <w:p w:rsidR="007128CC" w:rsidRDefault="0038032F" w:rsidP="0038032F">
          <w:pPr>
            <w:pStyle w:val="79D0CF05304A4FE58D1819702A1BD2FE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95A2B97EB9F74EE5A8ECDE244DCC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1C1-14A5-4ACB-B489-04AF9C182692}"/>
      </w:docPartPr>
      <w:docPartBody>
        <w:p w:rsidR="007128CC" w:rsidRDefault="0038032F" w:rsidP="0038032F">
          <w:pPr>
            <w:pStyle w:val="95A2B97EB9F74EE5A8ECDE244DCC7EE2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D86DC7A121334A18841EC6C19A56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95DF-AE57-4934-B2BB-0DC437F90E27}"/>
      </w:docPartPr>
      <w:docPartBody>
        <w:p w:rsidR="007128CC" w:rsidRDefault="0038032F" w:rsidP="0038032F">
          <w:pPr>
            <w:pStyle w:val="D86DC7A121334A18841EC6C19A565677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0A4E1C5684F9420C90B0572B2592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3000-695A-4A14-BE41-CCE6C582E6FC}"/>
      </w:docPartPr>
      <w:docPartBody>
        <w:p w:rsidR="007128CC" w:rsidRDefault="0038032F" w:rsidP="0038032F">
          <w:pPr>
            <w:pStyle w:val="0A4E1C5684F9420C90B0572B2592BAEA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2CF25A146BD04D2B9BEFEC21B333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CB7A-B32B-4FC9-806A-F8C57059E136}"/>
      </w:docPartPr>
      <w:docPartBody>
        <w:p w:rsidR="007128CC" w:rsidRDefault="0038032F" w:rsidP="0038032F">
          <w:pPr>
            <w:pStyle w:val="2CF25A146BD04D2B9BEFEC21B333F7E2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055752EF8E14412EB2D5429B884D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DE0D-DB3C-4A78-93ED-4070A2DCF8BE}"/>
      </w:docPartPr>
      <w:docPartBody>
        <w:p w:rsidR="007128CC" w:rsidRDefault="0038032F" w:rsidP="0038032F">
          <w:pPr>
            <w:pStyle w:val="055752EF8E14412EB2D5429B884DC947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8C3865B461324EE9A88DFDB64696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3C71-5F9E-47EB-B7CB-6DB09E9EDD2E}"/>
      </w:docPartPr>
      <w:docPartBody>
        <w:p w:rsidR="007128CC" w:rsidRDefault="0038032F" w:rsidP="0038032F">
          <w:pPr>
            <w:pStyle w:val="8C3865B461324EE9A88DFDB64696B5A1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642BE1E77C5940DEAEBAF22C5840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7CD2-FFEC-47D9-845E-876110147824}"/>
      </w:docPartPr>
      <w:docPartBody>
        <w:p w:rsidR="007128CC" w:rsidRDefault="0038032F" w:rsidP="0038032F">
          <w:pPr>
            <w:pStyle w:val="642BE1E77C5940DEAEBAF22C5840AB01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486D30613F9E4BC3ABBB7FD872F5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97B6-503D-4BD8-8ED2-008AF93DBAC7}"/>
      </w:docPartPr>
      <w:docPartBody>
        <w:p w:rsidR="007128CC" w:rsidRDefault="0038032F" w:rsidP="0038032F">
          <w:pPr>
            <w:pStyle w:val="486D30613F9E4BC3ABBB7FD872F5AB11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4DF09D071D5A443E97C72E1AEF67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9EFC-A356-4602-BB0E-7EE9C6A2DDC1}"/>
      </w:docPartPr>
      <w:docPartBody>
        <w:p w:rsidR="007128CC" w:rsidRDefault="0038032F" w:rsidP="0038032F">
          <w:pPr>
            <w:pStyle w:val="4DF09D071D5A443E97C72E1AEF678C50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F7E795CD919247B49A80E1C9DC50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0BE1-B484-481A-BECD-CC92350C5577}"/>
      </w:docPartPr>
      <w:docPartBody>
        <w:p w:rsidR="007128CC" w:rsidRDefault="0038032F" w:rsidP="0038032F">
          <w:pPr>
            <w:pStyle w:val="F7E795CD919247B49A80E1C9DC50D4E2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ECF41B96753643909C5385C302B1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06EA-8ADC-4838-B563-AF24DB06FD53}"/>
      </w:docPartPr>
      <w:docPartBody>
        <w:p w:rsidR="007128CC" w:rsidRDefault="0038032F" w:rsidP="0038032F">
          <w:pPr>
            <w:pStyle w:val="ECF41B96753643909C5385C302B140E5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18CC9E7BFC9347969FD4390F4CAA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B4BC-65CA-4A97-BB7B-DB3ADDB128CA}"/>
      </w:docPartPr>
      <w:docPartBody>
        <w:p w:rsidR="007128CC" w:rsidRDefault="0038032F" w:rsidP="0038032F">
          <w:pPr>
            <w:pStyle w:val="18CC9E7BFC9347969FD4390F4CAAC72D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89C4327F7AB94D65ACFBE9F1CB41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ADD9-6400-4BC0-9D02-B453B80DAE82}"/>
      </w:docPartPr>
      <w:docPartBody>
        <w:p w:rsidR="007128CC" w:rsidRDefault="0038032F" w:rsidP="0038032F">
          <w:pPr>
            <w:pStyle w:val="89C4327F7AB94D65ACFBE9F1CB41FAF3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8202D0188F5341659D7C8FE6755E4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6C68-F95C-4574-8B50-FE792F8E7B27}"/>
      </w:docPartPr>
      <w:docPartBody>
        <w:p w:rsidR="007128CC" w:rsidRDefault="0038032F" w:rsidP="0038032F">
          <w:pPr>
            <w:pStyle w:val="8202D0188F5341659D7C8FE6755E4E8D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9008279067B44A9BA2EFACBE7B60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F462-D5DB-4945-9FA4-2C15C5E6A127}"/>
      </w:docPartPr>
      <w:docPartBody>
        <w:p w:rsidR="007128CC" w:rsidRDefault="0038032F" w:rsidP="0038032F">
          <w:pPr>
            <w:pStyle w:val="9008279067B44A9BA2EFACBE7B60EDD9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817E00ACFDDB47E5A844CC515E19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3DB9-5E1E-4E65-A002-02CD04E9028E}"/>
      </w:docPartPr>
      <w:docPartBody>
        <w:p w:rsidR="007128CC" w:rsidRDefault="0038032F" w:rsidP="0038032F">
          <w:pPr>
            <w:pStyle w:val="817E00ACFDDB47E5A844CC515E195D25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E9B4FABB55DE4987AB5829F73676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3563-7B04-45AA-92DE-A3BE897C5373}"/>
      </w:docPartPr>
      <w:docPartBody>
        <w:p w:rsidR="007128CC" w:rsidRDefault="0038032F" w:rsidP="0038032F">
          <w:pPr>
            <w:pStyle w:val="E9B4FABB55DE4987AB5829F736765467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62CFB8A97278499DA60728D76B13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35FB-870F-4A70-83F9-4FB09018BD60}"/>
      </w:docPartPr>
      <w:docPartBody>
        <w:p w:rsidR="007128CC" w:rsidRDefault="0038032F" w:rsidP="0038032F">
          <w:pPr>
            <w:pStyle w:val="62CFB8A97278499DA60728D76B13FB23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B7F616614A9248BA805FC4C03460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F92E-2B01-4353-B0C1-58F019D45CAE}"/>
      </w:docPartPr>
      <w:docPartBody>
        <w:p w:rsidR="007128CC" w:rsidRDefault="0038032F" w:rsidP="0038032F">
          <w:pPr>
            <w:pStyle w:val="B7F616614A9248BA805FC4C034603960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956EF830C9954DDA9DA716BAF470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84C6-E5B2-4899-970D-28845F1FC8F2}"/>
      </w:docPartPr>
      <w:docPartBody>
        <w:p w:rsidR="007128CC" w:rsidRDefault="0038032F" w:rsidP="0038032F">
          <w:pPr>
            <w:pStyle w:val="956EF830C9954DDA9DA716BAF470E9FD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6F8C2980F52E4B9B9BF87421CDD4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B0F0-167B-4A4E-954D-0D6CD96A1B5B}"/>
      </w:docPartPr>
      <w:docPartBody>
        <w:p w:rsidR="007128CC" w:rsidRDefault="0038032F" w:rsidP="0038032F">
          <w:pPr>
            <w:pStyle w:val="6F8C2980F52E4B9B9BF87421CDD458F5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DA17E6C8058B4F548A69BF80B047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8202-32A6-4A82-8868-C23937B32B15}"/>
      </w:docPartPr>
      <w:docPartBody>
        <w:p w:rsidR="007128CC" w:rsidRDefault="0038032F" w:rsidP="0038032F">
          <w:pPr>
            <w:pStyle w:val="DA17E6C8058B4F548A69BF80B0476B04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AF5AA2423E084046A5805B1034BF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F52A-6BAB-49F5-9E0F-A445927EB716}"/>
      </w:docPartPr>
      <w:docPartBody>
        <w:p w:rsidR="007128CC" w:rsidRDefault="0038032F" w:rsidP="0038032F">
          <w:pPr>
            <w:pStyle w:val="AF5AA2423E084046A5805B1034BF3A5B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4E03D2A1BADD4A0294B28B501A8C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E646-362E-44B7-9C35-94AFC77DBF24}"/>
      </w:docPartPr>
      <w:docPartBody>
        <w:p w:rsidR="007128CC" w:rsidRDefault="0038032F" w:rsidP="0038032F">
          <w:pPr>
            <w:pStyle w:val="4E03D2A1BADD4A0294B28B501A8C07E4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A89C87EC5C254BC692AEFA2CC2CF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FD27-44B3-4C50-B4EC-4C1A98905A4C}"/>
      </w:docPartPr>
      <w:docPartBody>
        <w:p w:rsidR="007128CC" w:rsidRDefault="0038032F" w:rsidP="0038032F">
          <w:pPr>
            <w:pStyle w:val="A89C87EC5C254BC692AEFA2CC2CF1A38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837A8DD9567246DA94C19E30077E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9FF0-2D0F-44F6-82CC-4985BD7713D4}"/>
      </w:docPartPr>
      <w:docPartBody>
        <w:p w:rsidR="007128CC" w:rsidRDefault="0038032F" w:rsidP="0038032F">
          <w:pPr>
            <w:pStyle w:val="837A8DD9567246DA94C19E30077E64F3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025F9DECA2BD4B438DD2D8B487DC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A0F4-10F4-4F0F-A955-62E6B3ADC0CA}"/>
      </w:docPartPr>
      <w:docPartBody>
        <w:p w:rsidR="007128CC" w:rsidRDefault="0038032F" w:rsidP="0038032F">
          <w:pPr>
            <w:pStyle w:val="025F9DECA2BD4B438DD2D8B487DCDE03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8E0AA3B14386489E8C8DBE6EECDA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292E-AC9B-44F5-9407-D3654087C2C1}"/>
      </w:docPartPr>
      <w:docPartBody>
        <w:p w:rsidR="007128CC" w:rsidRDefault="0038032F" w:rsidP="0038032F">
          <w:pPr>
            <w:pStyle w:val="8E0AA3B14386489E8C8DBE6EECDAEBEE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B63CB44143034CE098F1BAAFFBD4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877F-4058-43ED-9D69-FA7B5DA889BB}"/>
      </w:docPartPr>
      <w:docPartBody>
        <w:p w:rsidR="007128CC" w:rsidRDefault="0038032F" w:rsidP="0038032F">
          <w:pPr>
            <w:pStyle w:val="B63CB44143034CE098F1BAAFFBD42662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05664CDDEC4540D2B315DC828FB6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3A4E-4DF0-4731-9E2E-07B1BCA9F602}"/>
      </w:docPartPr>
      <w:docPartBody>
        <w:p w:rsidR="007128CC" w:rsidRDefault="0038032F" w:rsidP="0038032F">
          <w:pPr>
            <w:pStyle w:val="05664CDDEC4540D2B315DC828FB60483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7226EE0F19884E408AA57F12C54A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A7578-8AB3-4124-A146-00715F1E8524}"/>
      </w:docPartPr>
      <w:docPartBody>
        <w:p w:rsidR="007128CC" w:rsidRDefault="0038032F" w:rsidP="0038032F">
          <w:pPr>
            <w:pStyle w:val="7226EE0F19884E408AA57F12C54AE7D4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43F385E908FB4BD4BEF7F86D0AC0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9770-E7D7-46A0-B8BE-1F017DE15265}"/>
      </w:docPartPr>
      <w:docPartBody>
        <w:p w:rsidR="007128CC" w:rsidRDefault="0038032F" w:rsidP="0038032F">
          <w:pPr>
            <w:pStyle w:val="43F385E908FB4BD4BEF7F86D0AC0BD04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3D1F46E445264D6D8A706EE09E6B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1312-832F-4695-A482-312D7A3CFF35}"/>
      </w:docPartPr>
      <w:docPartBody>
        <w:p w:rsidR="007128CC" w:rsidRDefault="0038032F" w:rsidP="0038032F">
          <w:pPr>
            <w:pStyle w:val="3D1F46E445264D6D8A706EE09E6B8637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94DC267EE0FF4D8FBE66EB99C035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C93E-5125-4254-98FD-DA457BF698A9}"/>
      </w:docPartPr>
      <w:docPartBody>
        <w:p w:rsidR="007128CC" w:rsidRDefault="0038032F" w:rsidP="0038032F">
          <w:pPr>
            <w:pStyle w:val="94DC267EE0FF4D8FBE66EB99C0351096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5313071E8C6C4529976AB166C2B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CECA-9C96-4C0B-9372-26F49697CC05}"/>
      </w:docPartPr>
      <w:docPartBody>
        <w:p w:rsidR="007128CC" w:rsidRDefault="0038032F" w:rsidP="0038032F">
          <w:pPr>
            <w:pStyle w:val="5313071E8C6C4529976AB166C2B4FA7A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4E2062110C5D4B4FA874C933B22A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3B5A-132B-415A-8F88-3149834864CD}"/>
      </w:docPartPr>
      <w:docPartBody>
        <w:p w:rsidR="007128CC" w:rsidRDefault="0038032F" w:rsidP="0038032F">
          <w:pPr>
            <w:pStyle w:val="4E2062110C5D4B4FA874C933B22A8485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520325563B4B4DAC9843142191E3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F760-A2D6-41D0-870E-C35BF66A8DF2}"/>
      </w:docPartPr>
      <w:docPartBody>
        <w:p w:rsidR="007128CC" w:rsidRDefault="0038032F" w:rsidP="0038032F">
          <w:pPr>
            <w:pStyle w:val="520325563B4B4DAC9843142191E337EB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FB8005C5D2C242C299224FF74598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8653-31D6-4604-A201-ADD0DE4B56E9}"/>
      </w:docPartPr>
      <w:docPartBody>
        <w:p w:rsidR="007128CC" w:rsidRDefault="0038032F" w:rsidP="0038032F">
          <w:pPr>
            <w:pStyle w:val="FB8005C5D2C242C299224FF74598108B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1268B97B5878415186CAC7079CA7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22CA-7A48-4F26-912D-0F283B782083}"/>
      </w:docPartPr>
      <w:docPartBody>
        <w:p w:rsidR="007128CC" w:rsidRDefault="0038032F" w:rsidP="0038032F">
          <w:pPr>
            <w:pStyle w:val="1268B97B5878415186CAC7079CA74A27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F67069ED345241A89B2200C487D5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1497-9194-410C-ADAA-C63F83FECF8E}"/>
      </w:docPartPr>
      <w:docPartBody>
        <w:p w:rsidR="007128CC" w:rsidRDefault="0038032F" w:rsidP="0038032F">
          <w:pPr>
            <w:pStyle w:val="F67069ED345241A89B2200C487D58365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F928F59EC18742DDB6850880BFD7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A670-7002-43A9-8870-71A02326103D}"/>
      </w:docPartPr>
      <w:docPartBody>
        <w:p w:rsidR="007128CC" w:rsidRDefault="0038032F" w:rsidP="0038032F">
          <w:pPr>
            <w:pStyle w:val="F928F59EC18742DDB6850880BFD7C0C6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1F14E9151A2047C39E55341C8A1A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68E7-F61D-4A55-9466-178C2AEEEDB5}"/>
      </w:docPartPr>
      <w:docPartBody>
        <w:p w:rsidR="007128CC" w:rsidRDefault="0038032F" w:rsidP="0038032F">
          <w:pPr>
            <w:pStyle w:val="1F14E9151A2047C39E55341C8A1AD796"/>
          </w:pPr>
          <w:r w:rsidRPr="001862DF">
            <w:rPr>
              <w:rStyle w:val="PlaceholderText"/>
            </w:rPr>
            <w:t>Click here to enter text.</w:t>
          </w:r>
        </w:p>
      </w:docPartBody>
    </w:docPart>
    <w:docPart>
      <w:docPartPr>
        <w:name w:val="16406A5D38E24EB4A05F5E75D9D4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A322-3776-4FCF-8A9E-5EBC74482305}"/>
      </w:docPartPr>
      <w:docPartBody>
        <w:p w:rsidR="007128CC" w:rsidRDefault="0038032F" w:rsidP="0038032F">
          <w:pPr>
            <w:pStyle w:val="16406A5D38E24EB4A05F5E75D9D4F616"/>
          </w:pPr>
          <w:r w:rsidRPr="001862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2F"/>
    <w:rsid w:val="0038032F"/>
    <w:rsid w:val="00667684"/>
    <w:rsid w:val="007128CC"/>
    <w:rsid w:val="007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32F"/>
    <w:rPr>
      <w:color w:val="808080"/>
    </w:rPr>
  </w:style>
  <w:style w:type="paragraph" w:customStyle="1" w:styleId="3437D0CAC04F43149F2F4AB7E440A9B7">
    <w:name w:val="3437D0CAC04F43149F2F4AB7E440A9B7"/>
    <w:rsid w:val="0038032F"/>
  </w:style>
  <w:style w:type="paragraph" w:customStyle="1" w:styleId="C8B4195FD5D44CEC934F97956457621E">
    <w:name w:val="C8B4195FD5D44CEC934F97956457621E"/>
    <w:rsid w:val="0038032F"/>
  </w:style>
  <w:style w:type="paragraph" w:customStyle="1" w:styleId="F00AACAD519943C7BED5DE8CE6ED8345">
    <w:name w:val="F00AACAD519943C7BED5DE8CE6ED8345"/>
    <w:rsid w:val="0038032F"/>
  </w:style>
  <w:style w:type="paragraph" w:customStyle="1" w:styleId="61A0CA02C3624EC6B8A8919B68A66307">
    <w:name w:val="61A0CA02C3624EC6B8A8919B68A66307"/>
    <w:rsid w:val="0038032F"/>
  </w:style>
  <w:style w:type="paragraph" w:customStyle="1" w:styleId="79D0CF05304A4FE58D1819702A1BD2FE">
    <w:name w:val="79D0CF05304A4FE58D1819702A1BD2FE"/>
    <w:rsid w:val="0038032F"/>
  </w:style>
  <w:style w:type="paragraph" w:customStyle="1" w:styleId="95A2B97EB9F74EE5A8ECDE244DCC7EE2">
    <w:name w:val="95A2B97EB9F74EE5A8ECDE244DCC7EE2"/>
    <w:rsid w:val="0038032F"/>
  </w:style>
  <w:style w:type="paragraph" w:customStyle="1" w:styleId="D86DC7A121334A18841EC6C19A565677">
    <w:name w:val="D86DC7A121334A18841EC6C19A565677"/>
    <w:rsid w:val="0038032F"/>
  </w:style>
  <w:style w:type="paragraph" w:customStyle="1" w:styleId="0A4E1C5684F9420C90B0572B2592BAEA">
    <w:name w:val="0A4E1C5684F9420C90B0572B2592BAEA"/>
    <w:rsid w:val="0038032F"/>
  </w:style>
  <w:style w:type="paragraph" w:customStyle="1" w:styleId="2CF25A146BD04D2B9BEFEC21B333F7E2">
    <w:name w:val="2CF25A146BD04D2B9BEFEC21B333F7E2"/>
    <w:rsid w:val="0038032F"/>
  </w:style>
  <w:style w:type="paragraph" w:customStyle="1" w:styleId="055752EF8E14412EB2D5429B884DC947">
    <w:name w:val="055752EF8E14412EB2D5429B884DC947"/>
    <w:rsid w:val="0038032F"/>
  </w:style>
  <w:style w:type="paragraph" w:customStyle="1" w:styleId="8C3865B461324EE9A88DFDB64696B5A1">
    <w:name w:val="8C3865B461324EE9A88DFDB64696B5A1"/>
    <w:rsid w:val="0038032F"/>
  </w:style>
  <w:style w:type="paragraph" w:customStyle="1" w:styleId="642BE1E77C5940DEAEBAF22C5840AB01">
    <w:name w:val="642BE1E77C5940DEAEBAF22C5840AB01"/>
    <w:rsid w:val="0038032F"/>
  </w:style>
  <w:style w:type="paragraph" w:customStyle="1" w:styleId="486D30613F9E4BC3ABBB7FD872F5AB11">
    <w:name w:val="486D30613F9E4BC3ABBB7FD872F5AB11"/>
    <w:rsid w:val="0038032F"/>
  </w:style>
  <w:style w:type="paragraph" w:customStyle="1" w:styleId="57B466567AB1429FAB9BBB6DF9F13C8F">
    <w:name w:val="57B466567AB1429FAB9BBB6DF9F13C8F"/>
    <w:rsid w:val="0038032F"/>
  </w:style>
  <w:style w:type="paragraph" w:customStyle="1" w:styleId="83691B7F6471440DB1947D851199E171">
    <w:name w:val="83691B7F6471440DB1947D851199E171"/>
    <w:rsid w:val="0038032F"/>
  </w:style>
  <w:style w:type="paragraph" w:customStyle="1" w:styleId="250F5E4DC5A048F0BAB00FD6AE94F1E3">
    <w:name w:val="250F5E4DC5A048F0BAB00FD6AE94F1E3"/>
    <w:rsid w:val="0038032F"/>
  </w:style>
  <w:style w:type="paragraph" w:customStyle="1" w:styleId="FB33574964684514BBB5187C8D9988C8">
    <w:name w:val="FB33574964684514BBB5187C8D9988C8"/>
    <w:rsid w:val="0038032F"/>
  </w:style>
  <w:style w:type="paragraph" w:customStyle="1" w:styleId="DA4D89DF07A54B2688EF38848E380DFD">
    <w:name w:val="DA4D89DF07A54B2688EF38848E380DFD"/>
    <w:rsid w:val="0038032F"/>
  </w:style>
  <w:style w:type="paragraph" w:customStyle="1" w:styleId="C02CCE1BD2134CC29A3A3AA26B48A6F4">
    <w:name w:val="C02CCE1BD2134CC29A3A3AA26B48A6F4"/>
    <w:rsid w:val="0038032F"/>
  </w:style>
  <w:style w:type="paragraph" w:customStyle="1" w:styleId="63DEB938384A43A7AB223F0008B14DAF">
    <w:name w:val="63DEB938384A43A7AB223F0008B14DAF"/>
    <w:rsid w:val="0038032F"/>
  </w:style>
  <w:style w:type="paragraph" w:customStyle="1" w:styleId="BA3BDE5CA4154A369B9678A7D7B0F3F8">
    <w:name w:val="BA3BDE5CA4154A369B9678A7D7B0F3F8"/>
    <w:rsid w:val="0038032F"/>
  </w:style>
  <w:style w:type="paragraph" w:customStyle="1" w:styleId="74E52848382F408BA8D7A87053406A2E">
    <w:name w:val="74E52848382F408BA8D7A87053406A2E"/>
    <w:rsid w:val="0038032F"/>
  </w:style>
  <w:style w:type="paragraph" w:customStyle="1" w:styleId="E371B77FCEFB4D3F8AEA371501CCBE60">
    <w:name w:val="E371B77FCEFB4D3F8AEA371501CCBE60"/>
    <w:rsid w:val="0038032F"/>
  </w:style>
  <w:style w:type="paragraph" w:customStyle="1" w:styleId="0AEF7B4277B04209826EB9681A5DE521">
    <w:name w:val="0AEF7B4277B04209826EB9681A5DE521"/>
    <w:rsid w:val="0038032F"/>
  </w:style>
  <w:style w:type="paragraph" w:customStyle="1" w:styleId="9B63DFC2F493417CB6D561C0D783BFD9">
    <w:name w:val="9B63DFC2F493417CB6D561C0D783BFD9"/>
    <w:rsid w:val="0038032F"/>
  </w:style>
  <w:style w:type="paragraph" w:customStyle="1" w:styleId="2B3204D8CA8E49AFA3903875FAB9A116">
    <w:name w:val="2B3204D8CA8E49AFA3903875FAB9A116"/>
    <w:rsid w:val="0038032F"/>
  </w:style>
  <w:style w:type="paragraph" w:customStyle="1" w:styleId="BBC0B186D7AD4B25AD3B26A12E3C7682">
    <w:name w:val="BBC0B186D7AD4B25AD3B26A12E3C7682"/>
    <w:rsid w:val="0038032F"/>
  </w:style>
  <w:style w:type="paragraph" w:customStyle="1" w:styleId="695AB1AD0576486CAC8D121478FCDC5A">
    <w:name w:val="695AB1AD0576486CAC8D121478FCDC5A"/>
    <w:rsid w:val="0038032F"/>
  </w:style>
  <w:style w:type="paragraph" w:customStyle="1" w:styleId="F1D8B80719E6482996C7F7D9554C031B">
    <w:name w:val="F1D8B80719E6482996C7F7D9554C031B"/>
    <w:rsid w:val="0038032F"/>
  </w:style>
  <w:style w:type="paragraph" w:customStyle="1" w:styleId="009E58F33F0F4F8FA4777EB30A7876B3">
    <w:name w:val="009E58F33F0F4F8FA4777EB30A7876B3"/>
    <w:rsid w:val="0038032F"/>
  </w:style>
  <w:style w:type="paragraph" w:customStyle="1" w:styleId="0F052C6C16AF481890C4D709A86ED071">
    <w:name w:val="0F052C6C16AF481890C4D709A86ED071"/>
    <w:rsid w:val="0038032F"/>
  </w:style>
  <w:style w:type="paragraph" w:customStyle="1" w:styleId="8A9988B204BB4B1B9A98E47B5214D645">
    <w:name w:val="8A9988B204BB4B1B9A98E47B5214D645"/>
    <w:rsid w:val="0038032F"/>
  </w:style>
  <w:style w:type="paragraph" w:customStyle="1" w:styleId="8C3082A99F704B8D9A84904EBC34EA71">
    <w:name w:val="8C3082A99F704B8D9A84904EBC34EA71"/>
    <w:rsid w:val="0038032F"/>
  </w:style>
  <w:style w:type="paragraph" w:customStyle="1" w:styleId="4DF09D071D5A443E97C72E1AEF678C50">
    <w:name w:val="4DF09D071D5A443E97C72E1AEF678C50"/>
    <w:rsid w:val="0038032F"/>
  </w:style>
  <w:style w:type="paragraph" w:customStyle="1" w:styleId="F7E795CD919247B49A80E1C9DC50D4E2">
    <w:name w:val="F7E795CD919247B49A80E1C9DC50D4E2"/>
    <w:rsid w:val="0038032F"/>
  </w:style>
  <w:style w:type="paragraph" w:customStyle="1" w:styleId="ECF41B96753643909C5385C302B140E5">
    <w:name w:val="ECF41B96753643909C5385C302B140E5"/>
    <w:rsid w:val="0038032F"/>
  </w:style>
  <w:style w:type="paragraph" w:customStyle="1" w:styleId="18CC9E7BFC9347969FD4390F4CAAC72D">
    <w:name w:val="18CC9E7BFC9347969FD4390F4CAAC72D"/>
    <w:rsid w:val="0038032F"/>
  </w:style>
  <w:style w:type="paragraph" w:customStyle="1" w:styleId="89C4327F7AB94D65ACFBE9F1CB41FAF3">
    <w:name w:val="89C4327F7AB94D65ACFBE9F1CB41FAF3"/>
    <w:rsid w:val="0038032F"/>
  </w:style>
  <w:style w:type="paragraph" w:customStyle="1" w:styleId="8202D0188F5341659D7C8FE6755E4E8D">
    <w:name w:val="8202D0188F5341659D7C8FE6755E4E8D"/>
    <w:rsid w:val="0038032F"/>
  </w:style>
  <w:style w:type="paragraph" w:customStyle="1" w:styleId="9008279067B44A9BA2EFACBE7B60EDD9">
    <w:name w:val="9008279067B44A9BA2EFACBE7B60EDD9"/>
    <w:rsid w:val="0038032F"/>
  </w:style>
  <w:style w:type="paragraph" w:customStyle="1" w:styleId="817E00ACFDDB47E5A844CC515E195D25">
    <w:name w:val="817E00ACFDDB47E5A844CC515E195D25"/>
    <w:rsid w:val="0038032F"/>
  </w:style>
  <w:style w:type="paragraph" w:customStyle="1" w:styleId="E9B4FABB55DE4987AB5829F736765467">
    <w:name w:val="E9B4FABB55DE4987AB5829F736765467"/>
    <w:rsid w:val="0038032F"/>
  </w:style>
  <w:style w:type="paragraph" w:customStyle="1" w:styleId="62CFB8A97278499DA60728D76B13FB23">
    <w:name w:val="62CFB8A97278499DA60728D76B13FB23"/>
    <w:rsid w:val="0038032F"/>
  </w:style>
  <w:style w:type="paragraph" w:customStyle="1" w:styleId="B7F616614A9248BA805FC4C034603960">
    <w:name w:val="B7F616614A9248BA805FC4C034603960"/>
    <w:rsid w:val="0038032F"/>
  </w:style>
  <w:style w:type="paragraph" w:customStyle="1" w:styleId="956EF830C9954DDA9DA716BAF470E9FD">
    <w:name w:val="956EF830C9954DDA9DA716BAF470E9FD"/>
    <w:rsid w:val="0038032F"/>
  </w:style>
  <w:style w:type="paragraph" w:customStyle="1" w:styleId="6F8C2980F52E4B9B9BF87421CDD458F5">
    <w:name w:val="6F8C2980F52E4B9B9BF87421CDD458F5"/>
    <w:rsid w:val="0038032F"/>
  </w:style>
  <w:style w:type="paragraph" w:customStyle="1" w:styleId="DA17E6C8058B4F548A69BF80B0476B04">
    <w:name w:val="DA17E6C8058B4F548A69BF80B0476B04"/>
    <w:rsid w:val="0038032F"/>
  </w:style>
  <w:style w:type="paragraph" w:customStyle="1" w:styleId="AF5AA2423E084046A5805B1034BF3A5B">
    <w:name w:val="AF5AA2423E084046A5805B1034BF3A5B"/>
    <w:rsid w:val="0038032F"/>
  </w:style>
  <w:style w:type="paragraph" w:customStyle="1" w:styleId="4E03D2A1BADD4A0294B28B501A8C07E4">
    <w:name w:val="4E03D2A1BADD4A0294B28B501A8C07E4"/>
    <w:rsid w:val="0038032F"/>
  </w:style>
  <w:style w:type="paragraph" w:customStyle="1" w:styleId="A89C87EC5C254BC692AEFA2CC2CF1A38">
    <w:name w:val="A89C87EC5C254BC692AEFA2CC2CF1A38"/>
    <w:rsid w:val="0038032F"/>
  </w:style>
  <w:style w:type="paragraph" w:customStyle="1" w:styleId="837A8DD9567246DA94C19E30077E64F3">
    <w:name w:val="837A8DD9567246DA94C19E30077E64F3"/>
    <w:rsid w:val="0038032F"/>
  </w:style>
  <w:style w:type="paragraph" w:customStyle="1" w:styleId="025F9DECA2BD4B438DD2D8B487DCDE03">
    <w:name w:val="025F9DECA2BD4B438DD2D8B487DCDE03"/>
    <w:rsid w:val="0038032F"/>
  </w:style>
  <w:style w:type="paragraph" w:customStyle="1" w:styleId="8E0AA3B14386489E8C8DBE6EECDAEBEE">
    <w:name w:val="8E0AA3B14386489E8C8DBE6EECDAEBEE"/>
    <w:rsid w:val="0038032F"/>
  </w:style>
  <w:style w:type="paragraph" w:customStyle="1" w:styleId="B63CB44143034CE098F1BAAFFBD42662">
    <w:name w:val="B63CB44143034CE098F1BAAFFBD42662"/>
    <w:rsid w:val="0038032F"/>
  </w:style>
  <w:style w:type="paragraph" w:customStyle="1" w:styleId="05664CDDEC4540D2B315DC828FB60483">
    <w:name w:val="05664CDDEC4540D2B315DC828FB60483"/>
    <w:rsid w:val="0038032F"/>
  </w:style>
  <w:style w:type="paragraph" w:customStyle="1" w:styleId="7226EE0F19884E408AA57F12C54AE7D4">
    <w:name w:val="7226EE0F19884E408AA57F12C54AE7D4"/>
    <w:rsid w:val="0038032F"/>
  </w:style>
  <w:style w:type="paragraph" w:customStyle="1" w:styleId="43F385E908FB4BD4BEF7F86D0AC0BD04">
    <w:name w:val="43F385E908FB4BD4BEF7F86D0AC0BD04"/>
    <w:rsid w:val="0038032F"/>
  </w:style>
  <w:style w:type="paragraph" w:customStyle="1" w:styleId="3D1F46E445264D6D8A706EE09E6B8637">
    <w:name w:val="3D1F46E445264D6D8A706EE09E6B8637"/>
    <w:rsid w:val="0038032F"/>
  </w:style>
  <w:style w:type="paragraph" w:customStyle="1" w:styleId="94DC267EE0FF4D8FBE66EB99C0351096">
    <w:name w:val="94DC267EE0FF4D8FBE66EB99C0351096"/>
    <w:rsid w:val="0038032F"/>
  </w:style>
  <w:style w:type="paragraph" w:customStyle="1" w:styleId="5313071E8C6C4529976AB166C2B4FA7A">
    <w:name w:val="5313071E8C6C4529976AB166C2B4FA7A"/>
    <w:rsid w:val="0038032F"/>
  </w:style>
  <w:style w:type="paragraph" w:customStyle="1" w:styleId="4E2062110C5D4B4FA874C933B22A8485">
    <w:name w:val="4E2062110C5D4B4FA874C933B22A8485"/>
    <w:rsid w:val="0038032F"/>
  </w:style>
  <w:style w:type="paragraph" w:customStyle="1" w:styleId="520325563B4B4DAC9843142191E337EB">
    <w:name w:val="520325563B4B4DAC9843142191E337EB"/>
    <w:rsid w:val="0038032F"/>
  </w:style>
  <w:style w:type="paragraph" w:customStyle="1" w:styleId="FB8005C5D2C242C299224FF74598108B">
    <w:name w:val="FB8005C5D2C242C299224FF74598108B"/>
    <w:rsid w:val="0038032F"/>
  </w:style>
  <w:style w:type="paragraph" w:customStyle="1" w:styleId="1268B97B5878415186CAC7079CA74A27">
    <w:name w:val="1268B97B5878415186CAC7079CA74A27"/>
    <w:rsid w:val="0038032F"/>
  </w:style>
  <w:style w:type="paragraph" w:customStyle="1" w:styleId="F67069ED345241A89B2200C487D58365">
    <w:name w:val="F67069ED345241A89B2200C487D58365"/>
    <w:rsid w:val="0038032F"/>
  </w:style>
  <w:style w:type="paragraph" w:customStyle="1" w:styleId="F928F59EC18742DDB6850880BFD7C0C6">
    <w:name w:val="F928F59EC18742DDB6850880BFD7C0C6"/>
    <w:rsid w:val="0038032F"/>
  </w:style>
  <w:style w:type="paragraph" w:customStyle="1" w:styleId="1F14E9151A2047C39E55341C8A1AD796">
    <w:name w:val="1F14E9151A2047C39E55341C8A1AD796"/>
    <w:rsid w:val="0038032F"/>
  </w:style>
  <w:style w:type="paragraph" w:customStyle="1" w:styleId="16406A5D38E24EB4A05F5E75D9D4F616">
    <w:name w:val="16406A5D38E24EB4A05F5E75D9D4F616"/>
    <w:rsid w:val="0038032F"/>
  </w:style>
  <w:style w:type="paragraph" w:customStyle="1" w:styleId="0A232075E6644F73BDCC416EF87BF4F8">
    <w:name w:val="0A232075E6644F73BDCC416EF87BF4F8"/>
    <w:rsid w:val="00712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Yuen</dc:creator>
  <cp:keywords/>
  <dc:description/>
  <cp:lastModifiedBy>Michelle Yuen</cp:lastModifiedBy>
  <cp:revision>2</cp:revision>
  <dcterms:created xsi:type="dcterms:W3CDTF">2019-01-25T18:26:00Z</dcterms:created>
  <dcterms:modified xsi:type="dcterms:W3CDTF">2019-01-25T18:26:00Z</dcterms:modified>
</cp:coreProperties>
</file>